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B" w:rsidRDefault="0091472B" w:rsidP="0091472B"/>
    <w:p w:rsidR="0091472B" w:rsidRPr="00190649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«Рязанцевская школа-интернат»</w:t>
      </w: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Классный час на тему</w:t>
      </w:r>
    </w:p>
    <w:p w:rsidR="0091472B" w:rsidRPr="00992FE9" w:rsidRDefault="0091472B" w:rsidP="0091472B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«Славная осень»</w:t>
      </w:r>
    </w:p>
    <w:p w:rsidR="0091472B" w:rsidRDefault="0091472B" w:rsidP="006E4A25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91472B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2B" w:rsidRDefault="0091472B" w:rsidP="006E4A25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91472B" w:rsidRPr="00992FE9" w:rsidRDefault="0091472B" w:rsidP="006E4A25">
      <w:pPr>
        <w:tabs>
          <w:tab w:val="left" w:pos="63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91472B" w:rsidRDefault="0091472B" w:rsidP="006E4A25">
      <w:pPr>
        <w:jc w:val="right"/>
        <w:rPr>
          <w:sz w:val="20"/>
        </w:rPr>
      </w:pPr>
    </w:p>
    <w:p w:rsidR="0091472B" w:rsidRPr="00992FE9" w:rsidRDefault="0091472B" w:rsidP="0091472B">
      <w:pPr>
        <w:rPr>
          <w:sz w:val="20"/>
        </w:rPr>
      </w:pPr>
    </w:p>
    <w:p w:rsidR="0091472B" w:rsidRPr="00992FE9" w:rsidRDefault="0091472B" w:rsidP="0091472B">
      <w:pPr>
        <w:rPr>
          <w:sz w:val="20"/>
        </w:rPr>
      </w:pPr>
    </w:p>
    <w:p w:rsidR="0091472B" w:rsidRPr="00992FE9" w:rsidRDefault="0091472B" w:rsidP="0091472B">
      <w:pPr>
        <w:rPr>
          <w:sz w:val="20"/>
        </w:rPr>
      </w:pPr>
    </w:p>
    <w:p w:rsidR="0091472B" w:rsidRPr="00992FE9" w:rsidRDefault="0091472B" w:rsidP="0091472B">
      <w:pPr>
        <w:rPr>
          <w:sz w:val="20"/>
        </w:rPr>
      </w:pPr>
    </w:p>
    <w:p w:rsidR="006E4A25" w:rsidRDefault="006E4A25" w:rsidP="006E4A25">
      <w:pPr>
        <w:tabs>
          <w:tab w:val="left" w:pos="1503"/>
        </w:tabs>
        <w:jc w:val="center"/>
        <w:rPr>
          <w:sz w:val="28"/>
        </w:rPr>
      </w:pPr>
    </w:p>
    <w:p w:rsidR="006E4A25" w:rsidRDefault="006E4A25" w:rsidP="006E4A25">
      <w:pPr>
        <w:tabs>
          <w:tab w:val="left" w:pos="1503"/>
        </w:tabs>
        <w:jc w:val="center"/>
        <w:rPr>
          <w:sz w:val="28"/>
        </w:rPr>
      </w:pPr>
    </w:p>
    <w:p w:rsidR="006E4A25" w:rsidRDefault="006E4A25" w:rsidP="006E4A25">
      <w:pPr>
        <w:tabs>
          <w:tab w:val="left" w:pos="1503"/>
        </w:tabs>
        <w:jc w:val="center"/>
        <w:rPr>
          <w:sz w:val="28"/>
        </w:rPr>
      </w:pPr>
    </w:p>
    <w:p w:rsidR="0091472B" w:rsidRDefault="0091472B" w:rsidP="006E4A25">
      <w:pPr>
        <w:tabs>
          <w:tab w:val="left" w:pos="1503"/>
        </w:tabs>
        <w:jc w:val="center"/>
        <w:rPr>
          <w:sz w:val="28"/>
        </w:rPr>
      </w:pPr>
      <w:r w:rsidRPr="00FA23B0">
        <w:rPr>
          <w:sz w:val="28"/>
        </w:rPr>
        <w:t>п. Рязанцево</w:t>
      </w:r>
    </w:p>
    <w:p w:rsidR="00407203" w:rsidRPr="006E4A25" w:rsidRDefault="0091472B" w:rsidP="006E4A25">
      <w:pPr>
        <w:tabs>
          <w:tab w:val="left" w:pos="1503"/>
        </w:tabs>
        <w:jc w:val="center"/>
        <w:rPr>
          <w:sz w:val="28"/>
        </w:rPr>
      </w:pPr>
      <w:r>
        <w:rPr>
          <w:sz w:val="28"/>
        </w:rPr>
        <w:t>октябрь  2017г.</w:t>
      </w:r>
    </w:p>
    <w:p w:rsidR="00F572DB" w:rsidRPr="006E4A25" w:rsidRDefault="00F572DB" w:rsidP="0091472B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F572DB" w:rsidRPr="006E4A25" w:rsidRDefault="00407203" w:rsidP="0091472B">
      <w:pPr>
        <w:pStyle w:val="a4"/>
        <w:numPr>
          <w:ilvl w:val="0"/>
          <w:numId w:val="1"/>
        </w:num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Уточнить знания детей о приметах осени.</w:t>
      </w:r>
    </w:p>
    <w:p w:rsidR="00407203" w:rsidRPr="006E4A25" w:rsidRDefault="00407203" w:rsidP="0091472B">
      <w:pPr>
        <w:pStyle w:val="a4"/>
        <w:numPr>
          <w:ilvl w:val="0"/>
          <w:numId w:val="1"/>
        </w:num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Показать, что природа прекрасна в любое время года,</w:t>
      </w:r>
    </w:p>
    <w:p w:rsidR="00407203" w:rsidRPr="006E4A25" w:rsidRDefault="00407203" w:rsidP="0091472B">
      <w:pPr>
        <w:pStyle w:val="a4"/>
        <w:numPr>
          <w:ilvl w:val="0"/>
          <w:numId w:val="1"/>
        </w:num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Формироватьу детей эмоциональное отношение к природе.</w:t>
      </w:r>
    </w:p>
    <w:p w:rsidR="00F572DB" w:rsidRPr="006E4A25" w:rsidRDefault="00407203" w:rsidP="0091472B">
      <w:pPr>
        <w:shd w:val="clear" w:color="auto" w:fill="FFFFFF"/>
        <w:spacing w:after="300" w:line="360" w:lineRule="atLeast"/>
        <w:ind w:firstLine="36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4</w:t>
      </w:r>
      <w:r w:rsidR="00F572DB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 Разви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ать</w:t>
      </w:r>
      <w:r w:rsidR="00F572DB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познавательн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ый</w:t>
      </w:r>
      <w:r w:rsidR="00F572DB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интерес;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ind w:firstLine="36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3. Воспит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ывать 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люб</w:t>
      </w:r>
      <w:r w:rsidR="00407203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="00407203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ь 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 природе.</w:t>
      </w:r>
    </w:p>
    <w:p w:rsidR="00B7041F" w:rsidRPr="006E4A25" w:rsidRDefault="00F572DB" w:rsidP="0091472B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Украшение 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класса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осенними листьями, 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дерево загадок,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осенние листья с загадками, 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мяч, вазы д</w:t>
      </w:r>
      <w:bookmarkStart w:id="0" w:name="_GoBack"/>
      <w:bookmarkEnd w:id="0"/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ля букетов, репродукции картин об осени.                                                                                                                                </w:t>
      </w:r>
      <w:r w:rsidR="00836148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ab/>
      </w:r>
    </w:p>
    <w:p w:rsidR="00F572DB" w:rsidRPr="006E4A25" w:rsidRDefault="00F572DB" w:rsidP="0091472B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праздника</w:t>
      </w:r>
      <w:r w:rsidR="00836148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УЧИТЕЛЬ:</w:t>
      </w:r>
    </w:p>
    <w:p w:rsidR="00F572DB" w:rsidRPr="006E4A25" w:rsidRDefault="00836148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1.</w:t>
      </w:r>
      <w:r w:rsidR="00F572DB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Мы пять раз в ладоши хлопнем,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1-2-3-4-5!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пять раз ногами топнем,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 гости осень позовём.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Праздник осени начнём,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про осень песенку споём.</w:t>
      </w:r>
    </w:p>
    <w:p w:rsidR="00F572DB" w:rsidRPr="006E4A25" w:rsidRDefault="00836148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2. </w:t>
      </w:r>
      <w:r w:rsidR="00F572DB"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ПЕСЕНКА ПРО ОСЕНЬ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«Осень постучалась к нам</w:t>
      </w:r>
      <w:proofErr w:type="gramStart"/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gramStart"/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Входит Осень)</w:t>
      </w:r>
      <w:proofErr w:type="gramEnd"/>
    </w:p>
    <w:p w:rsidR="00F572DB" w:rsidRPr="006E4A25" w:rsidRDefault="00836148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3.</w:t>
      </w:r>
      <w:r w:rsidR="00F572DB"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Осень: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Здравствуйте! Я слышу, сегодня здесь говорят обо мне. Ребята, вы рады встречи со мной? Вам </w:t>
      </w:r>
      <w:proofErr w:type="gramStart"/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нравится</w:t>
      </w:r>
      <w:proofErr w:type="gramEnd"/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как я нарядила сады, парки, леса? Я пришла к вам на праздник и хочу с вами петь и веселиться. А еще я хочу с вами </w:t>
      </w: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подружиться.</w:t>
      </w:r>
      <w:r w:rsidRPr="006E4A25">
        <w:rPr>
          <w:rStyle w:val="c12"/>
          <w:rFonts w:cstheme="minorHAnsi"/>
          <w:color w:val="000000" w:themeColor="text1"/>
          <w:sz w:val="28"/>
          <w:szCs w:val="28"/>
        </w:rPr>
        <w:t>  </w:t>
      </w:r>
      <w:r w:rsidRPr="006E4A25">
        <w:rPr>
          <w:rStyle w:val="c6"/>
          <w:rFonts w:cstheme="minorHAnsi"/>
          <w:color w:val="000000" w:themeColor="text1"/>
          <w:sz w:val="28"/>
          <w:szCs w:val="28"/>
        </w:rPr>
        <w:t>Спасибо, ребята, что позвали</w:t>
      </w:r>
      <w:proofErr w:type="gramStart"/>
      <w:r w:rsidRPr="006E4A25">
        <w:rPr>
          <w:rStyle w:val="c6"/>
          <w:rFonts w:cstheme="minorHAnsi"/>
          <w:color w:val="000000" w:themeColor="text1"/>
          <w:sz w:val="28"/>
          <w:szCs w:val="28"/>
        </w:rPr>
        <w:t>.!</w:t>
      </w:r>
      <w:r w:rsidRPr="006E4A25">
        <w:rPr>
          <w:rStyle w:val="c6"/>
          <w:rFonts w:cstheme="minorHAnsi"/>
          <w:b/>
          <w:bCs/>
          <w:color w:val="000000" w:themeColor="text1"/>
          <w:sz w:val="28"/>
          <w:szCs w:val="28"/>
        </w:rPr>
        <w:t> </w:t>
      </w:r>
      <w:proofErr w:type="gramEnd"/>
      <w:r w:rsidRPr="006E4A25">
        <w:rPr>
          <w:rStyle w:val="c6"/>
          <w:rFonts w:cstheme="minorHAnsi"/>
          <w:color w:val="000000" w:themeColor="text1"/>
          <w:sz w:val="28"/>
          <w:szCs w:val="28"/>
        </w:rPr>
        <w:t>Сегодня к нам на праздник пришли три моих братца месяца. Сейчас они расскажут о себе.</w:t>
      </w:r>
    </w:p>
    <w:p w:rsidR="00F572DB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Сентябрь: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Опустел наш школьный сад,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Паутинки вдаль летят,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И на южный край земли</w:t>
      </w:r>
      <w:proofErr w:type="gramStart"/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П</w:t>
      </w:r>
      <w:proofErr w:type="gramEnd"/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отянулись журавли.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Распахнулись двери школ, 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Что за месяц к нам пришёл?</w:t>
      </w:r>
    </w:p>
    <w:p w:rsidR="00B7041F" w:rsidRPr="006E4A25" w:rsidRDefault="00B7041F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572DB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Дети: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Сентябрь.</w:t>
      </w:r>
    </w:p>
    <w:p w:rsidR="00B7041F" w:rsidRPr="006E4A25" w:rsidRDefault="00B7041F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572DB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Октябрь: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Всё мрачней лицо природы: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Помрачнели огороды, оголяются леса,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Молкнут птичьи голоса.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Мишка в спячку завалился.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Что за месяц к нам явился?</w:t>
      </w:r>
    </w:p>
    <w:p w:rsidR="00B7041F" w:rsidRPr="006E4A25" w:rsidRDefault="00B7041F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572DB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Дети: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Октябрь.</w:t>
      </w:r>
    </w:p>
    <w:p w:rsidR="00B7041F" w:rsidRPr="006E4A25" w:rsidRDefault="00B7041F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572DB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Ноябрь: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Поле черно-белым стало,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Падает то дождь, то снег.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 xml:space="preserve">А ещё </w:t>
      </w:r>
      <w:proofErr w:type="gramStart"/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похолодало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Льдом сковало</w:t>
      </w:r>
      <w:proofErr w:type="gramEnd"/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 xml:space="preserve"> воды рек.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Мёрзнет в поле озимь ржи.</w:t>
      </w: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Что за месяц? Подскажи?</w:t>
      </w:r>
    </w:p>
    <w:p w:rsidR="00B7041F" w:rsidRPr="006E4A25" w:rsidRDefault="00B7041F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B5A34" w:rsidRPr="006E4A25" w:rsidRDefault="00F572DB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Дети:</w:t>
      </w: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 Ноябрь.</w:t>
      </w:r>
    </w:p>
    <w:p w:rsidR="008B5A34" w:rsidRPr="006E4A25" w:rsidRDefault="008B5A34" w:rsidP="0091472B">
      <w:pPr>
        <w:pStyle w:val="c0"/>
        <w:shd w:val="clear" w:color="auto" w:fill="FFFFFF"/>
        <w:spacing w:before="0" w:beforeAutospacing="0" w:after="0" w:afterAutospacing="0"/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B5A34" w:rsidRPr="006E4A25" w:rsidRDefault="008B5A34" w:rsidP="0091472B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Style w:val="c6"/>
          <w:rFonts w:asciiTheme="minorHAnsi" w:hAnsiTheme="minorHAnsi" w:cstheme="minorHAnsi"/>
          <w:color w:val="000000" w:themeColor="text1"/>
          <w:sz w:val="28"/>
          <w:szCs w:val="28"/>
        </w:rPr>
        <w:t>-По каким признакам мы узнаём, что наступила осень?</w:t>
      </w:r>
    </w:p>
    <w:p w:rsidR="00F572DB" w:rsidRPr="006E4A25" w:rsidRDefault="00F572DB" w:rsidP="0091472B">
      <w:pPr>
        <w:shd w:val="clear" w:color="auto" w:fill="FFFFFF"/>
        <w:spacing w:after="300" w:line="36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8B5A34" w:rsidRPr="006E4A25" w:rsidRDefault="00836148" w:rsidP="0091472B">
      <w:pPr>
        <w:shd w:val="clear" w:color="auto" w:fill="FFFFFF"/>
        <w:spacing w:after="300" w:line="360" w:lineRule="atLeast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Учитель: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Об осени, ребята, в народе сложено множество загадок. Видите, сколько листочков выросло на Дереве загадок. Давайте их отгадаем.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 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срывают листочки и отгадывают загадки.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1. Как надела сто рубах - захрустела на зубах (капуста)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2. Никого не огорчаю, а всех плакать заставляю (лук)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3. Что копали из земли, жарили, варили, что в золе мы испекли, ели да хвалили? (картошка)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4. На дереве этом качаются детки, маленькие, озорные, на них шапочки резные (дуб, желуди).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5. Весной зеленела, летом загорала, осенью надела красные кораллы (рябина).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6. Без пути и без дороги ходит самый длинноногий, в тучах прячется, во мгле, только ноги на земле (дождь).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  <w:t>7. Летит без крыльев и поет, прохожих задевает, одним проходу не дает, других он подгоняет</w:t>
      </w:r>
      <w:proofErr w:type="gramStart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.(</w:t>
      </w:r>
      <w:proofErr w:type="gramEnd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ветер)</w:t>
      </w:r>
    </w:p>
    <w:p w:rsidR="008B5A34" w:rsidRPr="006E4A25" w:rsidRDefault="00836148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5.</w:t>
      </w:r>
      <w:r w:rsidR="008B5A34"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Чтение</w:t>
      </w: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учащимися </w:t>
      </w:r>
      <w:r w:rsidR="008B5A34"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стихов об осени.</w:t>
      </w:r>
    </w:p>
    <w:p w:rsidR="008B5A34" w:rsidRPr="006E4A25" w:rsidRDefault="00B7041F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Молодцы! Какие прекрасные стихи об осени вы рассказали. Слушая вас, я мысленно видела прекрасные картины осенней природы. Яркое буйство красок. Как вы </w:t>
      </w:r>
      <w:proofErr w:type="gramStart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думаете</w:t>
      </w:r>
      <w:proofErr w:type="gramEnd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какие краски осени я представляла?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Жёлтые, красные, багряные и т.д.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Верно, сейчас я вам хочу показать картины великих русских художников об осени. 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рассматривают репродукции картин русских художников об осени.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0A6DB3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</w:t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Ребята, а как называются картины, на которых нарисована природа? 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Картины, на которых изображаются различные предметы </w:t>
      </w:r>
      <w:proofErr w:type="gramStart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природы</w:t>
      </w:r>
      <w:proofErr w:type="gramEnd"/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называются пейзажем. Это могут быть деревья, небо, облака, море, реки, горы и т.п.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br/>
      </w:r>
      <w:r w:rsidR="000A6DB3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Учитель</w:t>
      </w:r>
      <w:r w:rsidR="008B5A34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B5A34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Какое время года изобразили художники на картинах, которые вы сейчас</w:t>
      </w:r>
      <w:r w:rsidR="000A6DB3"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рассматривали?</w:t>
      </w:r>
    </w:p>
    <w:p w:rsidR="000A6DB3" w:rsidRPr="006E4A25" w:rsidRDefault="00B7041F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7.</w:t>
      </w:r>
      <w:r w:rsidR="000A6DB3" w:rsidRPr="006E4A25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(Песенка про осень.)</w:t>
      </w:r>
    </w:p>
    <w:p w:rsidR="000A6DB3" w:rsidRPr="006E4A25" w:rsidRDefault="00B7041F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8.</w:t>
      </w:r>
      <w:r w:rsidR="000A6DB3"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 меня для вас есть интересная игра. Называется «Что растет в огороде». Ну=ка, сыночки, помогите мне провести эту игру!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Игра «Что растет в огороде?»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Осень и месяцы задают ребятам вопросы, а ребята отвечают на них словами «да» или «нет».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Растет капуста в огороде?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Краснеет помидор всегда?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А лук на грядке зеленеет?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Картошка в огороде зреет?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И на траве, как на подушке растет зеленая лягушка?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— Нет!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Есть в огороде перец сладкий?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И кабачок растет на грядке?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Морковка выстроилась в ряд?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Растет на грядках шоколад?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Нет!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Растут укроп, фасоль, горох?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Да!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— Растет большой и злой бульдог?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 Нет!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A6DB3" w:rsidRPr="006E4A25" w:rsidRDefault="00B7041F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9.</w:t>
      </w:r>
      <w:r w:rsidR="000A6DB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Учитель: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-У меня разноцветный мяч.</w:t>
      </w:r>
    </w:p>
    <w:p w:rsidR="000A6DB3" w:rsidRPr="006E4A25" w:rsidRDefault="000A6DB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Осенний и волшебный.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Будет в руки к вам скакать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И вопросы задавать.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Какая погода бывает осенью.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Когда идет дождь - </w:t>
      </w:r>
      <w:proofErr w:type="gramStart"/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дождливая</w:t>
      </w:r>
      <w:proofErr w:type="gramEnd"/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Когда дует ветер - </w:t>
      </w:r>
      <w:proofErr w:type="gramStart"/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ветреная</w:t>
      </w:r>
      <w:proofErr w:type="gramEnd"/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Холодно – холодная.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Сыро – сырая.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Хмуро – хмурая.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color w:val="000000" w:themeColor="text1"/>
          <w:sz w:val="28"/>
          <w:szCs w:val="28"/>
        </w:rPr>
        <w:t>Ясно – ясная.</w:t>
      </w:r>
    </w:p>
    <w:p w:rsidR="00D67243" w:rsidRPr="006E4A25" w:rsidRDefault="00D6724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67243" w:rsidRPr="006E4A25" w:rsidRDefault="00B7041F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10.</w:t>
      </w:r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Игра «Собери листья</w:t>
      </w:r>
      <w:proofErr w:type="gramStart"/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.»</w:t>
      </w:r>
      <w:proofErr w:type="gramEnd"/>
    </w:p>
    <w:p w:rsidR="00D67243" w:rsidRPr="006E4A25" w:rsidRDefault="00B7041F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11.</w:t>
      </w:r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Игра «Собери букет</w:t>
      </w:r>
      <w:proofErr w:type="gramStart"/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.»</w:t>
      </w:r>
      <w:proofErr w:type="gramEnd"/>
    </w:p>
    <w:p w:rsidR="00D67243" w:rsidRPr="006E4A25" w:rsidRDefault="00B7041F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12.</w:t>
      </w:r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Заключение. Песня «Ласковая осень</w:t>
      </w:r>
      <w:proofErr w:type="gramStart"/>
      <w:r w:rsidR="00D67243" w:rsidRPr="006E4A2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.»</w:t>
      </w:r>
      <w:proofErr w:type="gramEnd"/>
    </w:p>
    <w:p w:rsidR="00407203" w:rsidRPr="006E4A25" w:rsidRDefault="00B7041F" w:rsidP="0091472B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13.</w:t>
      </w:r>
      <w:r w:rsidR="00407203" w:rsidRPr="006E4A25">
        <w:rPr>
          <w:rFonts w:eastAsia="Times New Roman" w:cstheme="minorHAns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Осень: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Пора мне уходить, ребята,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в том не Осень виновата.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 мною вслед Зима идёт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И Новый год с собой ведёт.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 я к вам вновь, друзья приду,</w:t>
      </w:r>
    </w:p>
    <w:p w:rsidR="00407203" w:rsidRPr="006E4A25" w:rsidRDefault="0040720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E4A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 только в будущем году.</w:t>
      </w:r>
    </w:p>
    <w:p w:rsidR="00407203" w:rsidRPr="006E4A25" w:rsidRDefault="00407203" w:rsidP="0091472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A6DB3" w:rsidRPr="006E4A25" w:rsidRDefault="000A6DB3" w:rsidP="0091472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0A6DB3" w:rsidRPr="006E4A25" w:rsidRDefault="000A6DB3" w:rsidP="0091472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0A6DB3" w:rsidRPr="006E4A25" w:rsidRDefault="000A6DB3" w:rsidP="0091472B">
      <w:pPr>
        <w:shd w:val="clear" w:color="auto" w:fill="FFFFFF"/>
        <w:spacing w:after="300" w:line="360" w:lineRule="atLeast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F572DB" w:rsidRPr="006E4A25" w:rsidRDefault="00F572DB" w:rsidP="0091472B">
      <w:pPr>
        <w:jc w:val="both"/>
        <w:rPr>
          <w:rFonts w:eastAsia="Times New Roman" w:cstheme="minorHAnsi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p w:rsidR="00F572DB" w:rsidRPr="006E4A25" w:rsidRDefault="00F572DB" w:rsidP="0091472B">
      <w:pPr>
        <w:jc w:val="both"/>
        <w:rPr>
          <w:rFonts w:eastAsia="Times New Roman" w:cstheme="minorHAnsi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</w:p>
    <w:sectPr w:rsidR="00F572DB" w:rsidRPr="006E4A25" w:rsidSect="0013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42B"/>
    <w:multiLevelType w:val="hybridMultilevel"/>
    <w:tmpl w:val="5C6ADF3A"/>
    <w:lvl w:ilvl="0" w:tplc="6F188E9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3779"/>
    <w:rsid w:val="0005555C"/>
    <w:rsid w:val="00063F54"/>
    <w:rsid w:val="000A6DB3"/>
    <w:rsid w:val="0013773F"/>
    <w:rsid w:val="003F2143"/>
    <w:rsid w:val="00407203"/>
    <w:rsid w:val="00425202"/>
    <w:rsid w:val="006E4A25"/>
    <w:rsid w:val="00836148"/>
    <w:rsid w:val="008B5A34"/>
    <w:rsid w:val="0091472B"/>
    <w:rsid w:val="00B7041F"/>
    <w:rsid w:val="00D67243"/>
    <w:rsid w:val="00F572DB"/>
    <w:rsid w:val="00F8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72DB"/>
  </w:style>
  <w:style w:type="character" w:customStyle="1" w:styleId="c15">
    <w:name w:val="c15"/>
    <w:basedOn w:val="a0"/>
    <w:rsid w:val="00F572DB"/>
  </w:style>
  <w:style w:type="character" w:customStyle="1" w:styleId="c12">
    <w:name w:val="c12"/>
    <w:basedOn w:val="a0"/>
    <w:rsid w:val="00F572DB"/>
  </w:style>
  <w:style w:type="character" w:customStyle="1" w:styleId="c6">
    <w:name w:val="c6"/>
    <w:basedOn w:val="a0"/>
    <w:rsid w:val="00F572DB"/>
  </w:style>
  <w:style w:type="paragraph" w:styleId="a3">
    <w:name w:val="Normal (Web)"/>
    <w:basedOn w:val="a"/>
    <w:uiPriority w:val="99"/>
    <w:semiHidden/>
    <w:unhideWhenUsed/>
    <w:rsid w:val="000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dcterms:created xsi:type="dcterms:W3CDTF">2017-09-24T09:20:00Z</dcterms:created>
  <dcterms:modified xsi:type="dcterms:W3CDTF">2019-10-15T11:09:00Z</dcterms:modified>
</cp:coreProperties>
</file>