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7C" w:rsidRDefault="00DE3E7C" w:rsidP="00502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ГОУ ЯО «Рязанцевская школа-интернат»</w:t>
      </w:r>
    </w:p>
    <w:p w:rsidR="002463EF" w:rsidRDefault="002463EF" w:rsidP="00502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63EF" w:rsidRDefault="002463EF" w:rsidP="00502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63EF" w:rsidRDefault="002463EF" w:rsidP="00502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63EF" w:rsidRDefault="002463EF" w:rsidP="00502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378D" w:rsidRDefault="007A378D" w:rsidP="00502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A378D" w:rsidRDefault="007A378D" w:rsidP="00502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463EF" w:rsidRDefault="008F4CF0" w:rsidP="00502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Общешкольное внеклассное мероприятие, </w:t>
      </w:r>
    </w:p>
    <w:p w:rsidR="007A378D" w:rsidRDefault="008F4CF0" w:rsidP="00502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посвященное </w:t>
      </w:r>
    </w:p>
    <w:p w:rsidR="008F4CF0" w:rsidRDefault="008F4CF0" w:rsidP="00502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u w:val="single"/>
          <w:lang w:eastAsia="ru-RU"/>
        </w:rPr>
      </w:pPr>
      <w:r w:rsidRPr="007A378D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u w:val="single"/>
          <w:lang w:eastAsia="ru-RU"/>
        </w:rPr>
        <w:t>Международному дню родного языка</w:t>
      </w:r>
    </w:p>
    <w:p w:rsidR="007A378D" w:rsidRDefault="007A378D" w:rsidP="00502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A378D" w:rsidRDefault="007A378D" w:rsidP="00502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A378D" w:rsidRDefault="007A378D" w:rsidP="00502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(в рамках Литературной недели)</w:t>
      </w:r>
    </w:p>
    <w:p w:rsidR="007A378D" w:rsidRDefault="007A378D" w:rsidP="00502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A378D" w:rsidRDefault="007A378D" w:rsidP="007A37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A378D" w:rsidRDefault="007A378D" w:rsidP="007A37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A378D" w:rsidRDefault="007A378D" w:rsidP="007A37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A378D" w:rsidRDefault="007A378D" w:rsidP="007A37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Учитель: Павловская Н.Н.</w:t>
      </w:r>
    </w:p>
    <w:p w:rsidR="007A378D" w:rsidRDefault="007A378D" w:rsidP="007A37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A378D" w:rsidRDefault="007A378D" w:rsidP="007A37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A378D" w:rsidRDefault="007A378D" w:rsidP="007A37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A378D" w:rsidRDefault="007A378D" w:rsidP="007A37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378D" w:rsidRDefault="007A378D" w:rsidP="007A37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378D" w:rsidRPr="007A378D" w:rsidRDefault="007A378D" w:rsidP="007A37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(Март, 2020г.)</w:t>
      </w:r>
    </w:p>
    <w:p w:rsidR="00DE3E7C" w:rsidRDefault="00DE3E7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A378D" w:rsidRPr="00386CD6" w:rsidRDefault="00DE3E7C" w:rsidP="007A3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="00386CD6" w:rsidRPr="0038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A378D" w:rsidRPr="0038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праздником – Международным днём родного языка.</w:t>
      </w:r>
    </w:p>
    <w:p w:rsidR="007A378D" w:rsidRPr="00386CD6" w:rsidRDefault="007A378D" w:rsidP="007A3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7A378D" w:rsidRPr="00386CD6" w:rsidRDefault="007A378D" w:rsidP="007A378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учащимся увидеть и почувствовать неисчерпа</w:t>
      </w:r>
      <w:r w:rsidR="0038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емые возможности родного языка.</w:t>
      </w:r>
    </w:p>
    <w:p w:rsidR="007A378D" w:rsidRPr="00386CD6" w:rsidRDefault="007A378D" w:rsidP="007A378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и корригировать устную связную речь воспитанников, мыслительную деятельность, память, воображение, внимание; обогащать словарный запас учащихся; расширять их кругозор.</w:t>
      </w:r>
    </w:p>
    <w:p w:rsidR="007A378D" w:rsidRPr="00386CD6" w:rsidRDefault="007A378D" w:rsidP="007A378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любовь и интерес к родному языку, воспитывать культуру речи.</w:t>
      </w:r>
    </w:p>
    <w:p w:rsidR="007A378D" w:rsidRPr="00386CD6" w:rsidRDefault="00386CD6" w:rsidP="007A3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</w:t>
      </w:r>
      <w:r w:rsidR="007A378D" w:rsidRPr="00386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ование:</w:t>
      </w:r>
      <w:r w:rsidR="007A378D" w:rsidRPr="0038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мультимедийная презентация; </w:t>
      </w:r>
      <w:r w:rsidR="003F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а/запись песни «Моя Россия» (дет</w:t>
      </w:r>
      <w:proofErr w:type="gramStart"/>
      <w:r w:rsidR="003F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="003F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нсамбль «Гномы»); </w:t>
      </w:r>
      <w:r w:rsidR="002C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словари В.И. Даля, С.И. Ожегова, Д.Н. Ушакова; </w:t>
      </w:r>
      <w:r w:rsidR="007A378D" w:rsidRPr="0038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заданиями для конкурсов; жетоны, призы.</w:t>
      </w:r>
    </w:p>
    <w:p w:rsidR="00DE3E7C" w:rsidRDefault="00DE3E7C" w:rsidP="00DE3E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E7C" w:rsidRDefault="00DE3E7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502833" w:rsidRDefault="00502833" w:rsidP="00502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мероприятия</w:t>
      </w:r>
    </w:p>
    <w:p w:rsidR="003F7254" w:rsidRPr="003F7254" w:rsidRDefault="003F7254" w:rsidP="00502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(Звучит песня «Моя Россия»)</w:t>
      </w:r>
      <w:bookmarkStart w:id="0" w:name="_GoBack"/>
      <w:bookmarkEnd w:id="0"/>
    </w:p>
    <w:p w:rsidR="00886B6E" w:rsidRDefault="00886B6E" w:rsidP="00502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02833" w:rsidRPr="00886B6E" w:rsidRDefault="00502833" w:rsidP="00502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Вступление. Сообщение темы. (Слайд 1).</w:t>
      </w:r>
    </w:p>
    <w:p w:rsidR="00502833" w:rsidRPr="00886B6E" w:rsidRDefault="00502833" w:rsidP="00502833">
      <w:pPr>
        <w:pStyle w:val="g-justify-justify"/>
        <w:shd w:val="clear" w:color="auto" w:fill="FFFFFF"/>
        <w:spacing w:before="0" w:beforeAutospacing="0" w:after="312" w:afterAutospacing="0"/>
        <w:rPr>
          <w:color w:val="000000"/>
          <w:sz w:val="28"/>
          <w:szCs w:val="28"/>
        </w:rPr>
      </w:pPr>
      <w:r w:rsidRPr="00886B6E">
        <w:rPr>
          <w:color w:val="000000"/>
          <w:sz w:val="28"/>
          <w:szCs w:val="28"/>
        </w:rPr>
        <w:t>-Сегодняшнее мероприятие, посвященное Международному дню родного языка, хочется начать с высказывания</w:t>
      </w:r>
      <w:r w:rsidR="00886B6E">
        <w:rPr>
          <w:color w:val="000000"/>
          <w:sz w:val="28"/>
          <w:szCs w:val="28"/>
        </w:rPr>
        <w:t xml:space="preserve"> К.Г. Паустовского:</w:t>
      </w:r>
    </w:p>
    <w:p w:rsidR="00502833" w:rsidRPr="00886B6E" w:rsidRDefault="00886B6E" w:rsidP="00886B6E">
      <w:pPr>
        <w:pStyle w:val="g-justify-justify"/>
        <w:shd w:val="clear" w:color="auto" w:fill="FFFFFF"/>
        <w:spacing w:before="0" w:beforeAutospacing="0" w:after="312" w:afterAutospacing="0"/>
        <w:rPr>
          <w:b/>
          <w:color w:val="1A1A1A"/>
          <w:sz w:val="28"/>
          <w:szCs w:val="28"/>
        </w:rPr>
      </w:pPr>
      <w:r>
        <w:rPr>
          <w:b/>
          <w:color w:val="1A1A1A"/>
          <w:sz w:val="28"/>
          <w:szCs w:val="28"/>
        </w:rPr>
        <w:t>«</w:t>
      </w:r>
      <w:r w:rsidR="00502833" w:rsidRPr="00886B6E">
        <w:rPr>
          <w:b/>
          <w:color w:val="1A1A1A"/>
          <w:sz w:val="28"/>
          <w:szCs w:val="28"/>
        </w:rPr>
        <w:t>Истинная любовь к своей стране немы</w:t>
      </w:r>
      <w:r>
        <w:rPr>
          <w:b/>
          <w:color w:val="1A1A1A"/>
          <w:sz w:val="28"/>
          <w:szCs w:val="28"/>
        </w:rPr>
        <w:t xml:space="preserve">слима без любви к своему языку»   </w:t>
      </w:r>
      <w:r>
        <w:rPr>
          <w:b/>
          <w:color w:val="000000"/>
          <w:sz w:val="28"/>
          <w:szCs w:val="28"/>
        </w:rPr>
        <w:t>(С</w:t>
      </w:r>
      <w:r w:rsidR="00502833" w:rsidRPr="00886B6E">
        <w:rPr>
          <w:b/>
          <w:color w:val="000000"/>
          <w:sz w:val="28"/>
          <w:szCs w:val="28"/>
        </w:rPr>
        <w:t>лайд 2)</w:t>
      </w:r>
    </w:p>
    <w:p w:rsidR="00502833" w:rsidRPr="00886B6E" w:rsidRDefault="00502833" w:rsidP="00502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</w:t>
      </w:r>
      <w:r w:rsidR="00886B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8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3)</w:t>
      </w:r>
    </w:p>
    <w:p w:rsidR="00502833" w:rsidRPr="00886B6E" w:rsidRDefault="000C1785" w:rsidP="00502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-Ежегодно 21 феврал</w:t>
      </w:r>
      <w:r w:rsidR="00502833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отмечается Международный день родного языка. И это не случайно. Без языка не существовал бы мир. Как рыба не может жить без воды, так человек не может существовать без языка. На языке мы думаем, общаемся, творим. В разных странах мира люди сегодня говорят на 6000 языках. </w:t>
      </w:r>
    </w:p>
    <w:p w:rsidR="00502833" w:rsidRPr="00886B6E" w:rsidRDefault="00502833" w:rsidP="00502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Международный день родного языка все языки признаются равными, потому что каждый из них уникальным образом отвечает предназначению человека, и каждый представляет живое наследие, к которому мы должны серьёзно относиться и оберегать.</w:t>
      </w:r>
    </w:p>
    <w:p w:rsidR="00502833" w:rsidRPr="00886B6E" w:rsidRDefault="002537CB" w:rsidP="00502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4</w:t>
      </w:r>
      <w:r w:rsidR="00502833" w:rsidRPr="008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 w:rsidR="00502833" w:rsidRPr="00886B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502833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- многонациональное государство. Каждая нация – это неповторимая культура, история, традиции и, конечно же, язык. Более 130 языков звучат в нашей стране. Какие языки мы можем услышать в нашем крае?</w:t>
      </w:r>
    </w:p>
    <w:p w:rsidR="00F125A2" w:rsidRPr="00886B6E" w:rsidRDefault="00502833" w:rsidP="002537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(Слайды </w:t>
      </w:r>
      <w:r w:rsidR="00386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5-13</w:t>
      </w:r>
      <w:r w:rsidR="002537CB" w:rsidRPr="008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услышать </w:t>
      </w:r>
      <w:r w:rsidR="00386CD6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армянский</w:t>
      </w:r>
      <w:r w:rsidR="0038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белорусский, грузинский</w:t>
      </w:r>
      <w:proofErr w:type="gramStart"/>
      <w:r w:rsidR="0038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6CD6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386CD6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азахский, татарский, </w:t>
      </w:r>
      <w:r w:rsidR="0038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мордовский, чувашский, русский </w:t>
      </w:r>
      <w:r w:rsidR="00941AEE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4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</w:t>
      </w:r>
      <w:r w:rsidR="00941AEE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="0094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угие </w:t>
      </w:r>
      <w:r w:rsidR="0038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языки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нашей стране все граждане могут пользоваться своим родным языком, но средством межнационального общения является – русский язык.</w:t>
      </w:r>
    </w:p>
    <w:p w:rsidR="006359BE" w:rsidRDefault="002537CB" w:rsidP="002537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37CB" w:rsidRDefault="006359BE" w:rsidP="002537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7CB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Могуч и прекрасен наш родной русский язык. Послушайте, что говорили о нём выдающиеся русские писатели. </w:t>
      </w:r>
      <w:r w:rsidR="00941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(Слайды 14-16</w:t>
      </w:r>
      <w:r w:rsidR="002537CB" w:rsidRPr="008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41AEE" w:rsidRPr="00941AEE" w:rsidRDefault="00941AEE" w:rsidP="002537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Васильевич Гоголь: «Дивишься драгоценности нашего языка, что ни звук, то и подарок: все зернисто, крупно, как сам жемчуг…»</w:t>
      </w:r>
    </w:p>
    <w:p w:rsidR="002537CB" w:rsidRPr="00886B6E" w:rsidRDefault="00941AEE" w:rsidP="002537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37CB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 Георгиевич Паустовский говорил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537CB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дан во владение самый богатый, меткий, могучий и поистине волшебный русский язык!»</w:t>
      </w:r>
    </w:p>
    <w:p w:rsidR="002537CB" w:rsidRPr="00886B6E" w:rsidRDefault="00941AEE" w:rsidP="002537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Сергеевич Тургенев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2537CB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наш язык, наш прекрасны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русский язык, этот клад, это д</w:t>
      </w:r>
      <w:r w:rsidR="002537CB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остояние, переданное нам нашими предшественниками. </w:t>
      </w:r>
      <w:r w:rsidR="002537CB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Обращайтесь почтительно с этим могущественным орудием: в руках умелых 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состоянии совершать чудеса!»</w:t>
      </w:r>
    </w:p>
    <w:p w:rsidR="00502833" w:rsidRPr="00886B6E" w:rsidRDefault="00502833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Стихотворения о родном языке читают учащиеся.</w:t>
      </w:r>
    </w:p>
    <w:p w:rsidR="00502833" w:rsidRPr="006359BE" w:rsidRDefault="00060E8F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635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лайд 17: </w:t>
      </w:r>
      <w:r w:rsidR="006359BE" w:rsidRPr="0063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язык по-своему велик,</w:t>
      </w:r>
    </w:p>
    <w:p w:rsidR="006359BE" w:rsidRPr="006359BE" w:rsidRDefault="006359BE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Бесценное наследство вековое.</w:t>
      </w:r>
    </w:p>
    <w:p w:rsidR="006359BE" w:rsidRPr="006359BE" w:rsidRDefault="006359BE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Так берегите свой родной язык, </w:t>
      </w:r>
    </w:p>
    <w:p w:rsidR="006359BE" w:rsidRPr="006359BE" w:rsidRDefault="006359BE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Как самое на свете дорогое!</w:t>
      </w:r>
    </w:p>
    <w:p w:rsidR="00060E8F" w:rsidRDefault="00060E8F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833" w:rsidRPr="00886B6E" w:rsidRDefault="002537CB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02833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много стран больших,</w:t>
      </w:r>
    </w:p>
    <w:p w:rsidR="00502833" w:rsidRPr="00886B6E" w:rsidRDefault="00502833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много малых есть,</w:t>
      </w:r>
    </w:p>
    <w:p w:rsidR="00502833" w:rsidRPr="00886B6E" w:rsidRDefault="00502833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народности любой</w:t>
      </w:r>
    </w:p>
    <w:p w:rsidR="00502833" w:rsidRPr="00886B6E" w:rsidRDefault="00502833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свой – это честь.</w:t>
      </w:r>
    </w:p>
    <w:p w:rsidR="00060E8F" w:rsidRDefault="00060E8F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833" w:rsidRPr="00886B6E" w:rsidRDefault="002537CB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02833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Гордиться вправе ты, француз,</w:t>
      </w:r>
    </w:p>
    <w:p w:rsidR="00502833" w:rsidRPr="00886B6E" w:rsidRDefault="00502833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Французским языком.</w:t>
      </w:r>
    </w:p>
    <w:p w:rsidR="00502833" w:rsidRPr="00886B6E" w:rsidRDefault="00502833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говоришь всегда, индус,</w:t>
      </w:r>
    </w:p>
    <w:p w:rsidR="00502833" w:rsidRPr="00886B6E" w:rsidRDefault="00502833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языке своём.</w:t>
      </w:r>
    </w:p>
    <w:p w:rsidR="00060E8F" w:rsidRDefault="00060E8F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833" w:rsidRPr="00886B6E" w:rsidRDefault="002537CB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02833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Китаец, турок, серб иль чех,</w:t>
      </w:r>
    </w:p>
    <w:p w:rsidR="00502833" w:rsidRPr="00886B6E" w:rsidRDefault="00502833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Датчанин, грек иль финн, -</w:t>
      </w:r>
    </w:p>
    <w:p w:rsidR="00502833" w:rsidRPr="00886B6E" w:rsidRDefault="00502833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вам дороже всех</w:t>
      </w:r>
    </w:p>
    <w:p w:rsidR="00502833" w:rsidRPr="00886B6E" w:rsidRDefault="00502833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Родной язык один. </w:t>
      </w:r>
    </w:p>
    <w:p w:rsidR="00060E8F" w:rsidRDefault="00060E8F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833" w:rsidRPr="00886B6E" w:rsidRDefault="002537CB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502833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судьбу благодарю,</w:t>
      </w:r>
    </w:p>
    <w:p w:rsidR="00502833" w:rsidRPr="00886B6E" w:rsidRDefault="00502833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выше счастья нет,</w:t>
      </w:r>
    </w:p>
    <w:p w:rsidR="00502833" w:rsidRPr="00886B6E" w:rsidRDefault="00502833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вот по-русски говорю</w:t>
      </w:r>
    </w:p>
    <w:p w:rsidR="00502833" w:rsidRPr="00886B6E" w:rsidRDefault="00502833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тринадцать лет. </w:t>
      </w:r>
    </w:p>
    <w:p w:rsidR="00060E8F" w:rsidRDefault="00060E8F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833" w:rsidRPr="00886B6E" w:rsidRDefault="002537CB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502833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свой родной язык! </w:t>
      </w:r>
      <w:r w:rsidR="00502833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понятен для всех, </w:t>
      </w:r>
      <w:r w:rsidR="00502833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певуч, </w:t>
      </w:r>
      <w:r w:rsidR="00502833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Он, как русский народ, многолик, </w:t>
      </w:r>
      <w:r w:rsidR="00502833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держава наша, могуч…</w:t>
      </w:r>
    </w:p>
    <w:p w:rsidR="00060E8F" w:rsidRDefault="00060E8F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833" w:rsidRPr="00886B6E" w:rsidRDefault="002537CB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502833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прекрасен родной мой язык,</w:t>
      </w:r>
      <w:r w:rsidR="00502833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Волшебный, певучий, играющий.</w:t>
      </w:r>
      <w:r w:rsidR="00502833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прозрачный хрустальный родник</w:t>
      </w:r>
      <w:r w:rsidR="00502833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Серд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 и душу ласкающий. </w:t>
      </w:r>
    </w:p>
    <w:p w:rsidR="00060E8F" w:rsidRDefault="00060E8F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7CB" w:rsidRPr="00886B6E" w:rsidRDefault="002537CB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502833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каждое слово – бесценный алмаз.</w:t>
      </w:r>
      <w:r w:rsidR="00502833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нём каждая песня – красавица.</w:t>
      </w:r>
      <w:r w:rsidR="00502833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Порою </w:t>
      </w:r>
      <w:proofErr w:type="gramStart"/>
      <w:r w:rsidR="00502833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прекрасный</w:t>
      </w:r>
      <w:proofErr w:type="gramEnd"/>
      <w:r w:rsidR="00502833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суровый подчас,</w:t>
      </w:r>
      <w:r w:rsidR="00502833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Отечест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наше им славится.</w:t>
      </w:r>
    </w:p>
    <w:p w:rsidR="00502833" w:rsidRPr="00886B6E" w:rsidRDefault="00F125A2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502833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свой язык обязан каждый. Сейчас мы проверим, какими знатоками родного языка вы являетесь. </w:t>
      </w:r>
      <w:r w:rsidR="006359BE" w:rsidRPr="00635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18</w:t>
      </w:r>
      <w:r w:rsidR="00635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="006359BE" w:rsidRPr="00635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«Знатоки родного языка»)</w:t>
      </w:r>
    </w:p>
    <w:p w:rsidR="00C35DA1" w:rsidRDefault="00C35DA1" w:rsidP="0006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02833" w:rsidRPr="00886B6E" w:rsidRDefault="00502833" w:rsidP="00502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Основная часть</w:t>
      </w:r>
    </w:p>
    <w:p w:rsidR="006359BE" w:rsidRDefault="00502833" w:rsidP="00502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2833" w:rsidRPr="00886B6E" w:rsidRDefault="006359BE" w:rsidP="00502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2833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невозможно представить землю без сеятеля, жизнь без хлеба, человека - без родины, так и великий русский язык невозможно представить без пословиц и поговорок.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19 – «Пословицы и поговорки»)</w:t>
      </w:r>
    </w:p>
    <w:p w:rsidR="00227D84" w:rsidRPr="00886B6E" w:rsidRDefault="00227D84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Пословицы 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даром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молвятся,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них прожить нельзя!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великие помощницы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жизни новые друзья.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 они нас наставляют,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мудрые дают,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 чему-то поучают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беды нас берегут.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«Дополни пословицу»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-Вспомните пословицы по началу фразы и продолжите их:</w:t>
      </w:r>
    </w:p>
    <w:p w:rsidR="00F125A2" w:rsidRPr="006359BE" w:rsidRDefault="006359BE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59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(Ведущий читает, учащиеся воспринимают фразы на слух)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живи - …(век учись).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Крепкую дружбу топором …(не разрубишь).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… (не вытащишь и рыбку из пруда).</w:t>
      </w:r>
    </w:p>
    <w:p w:rsidR="00F125A2" w:rsidRPr="00886B6E" w:rsidRDefault="000C1785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солнце красит</w:t>
      </w:r>
      <w:r w:rsidR="00F125A2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человека - …(труд).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друга – ищи, … (а нашёл</w:t>
      </w:r>
      <w:r w:rsidR="0063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береги).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без Родины, … (что соловей без песни).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Поспешишь</w:t>
      </w:r>
      <w:r w:rsidR="0063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(людей насмешишь).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мой - …(враг мой).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Семеро одного … (не ждут).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калачи</w:t>
      </w:r>
      <w:r w:rsidR="0063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…(не сиди на печи).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 время</w:t>
      </w:r>
      <w:r w:rsidR="0063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(потехе час).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Друзья познаются в …(беде).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 </w:t>
      </w:r>
      <w:r w:rsidRPr="008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«Крылатых выражений»</w:t>
      </w:r>
      <w:r w:rsidR="00635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(Слайд 20)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крылатые выражения? </w:t>
      </w:r>
      <w:proofErr w:type="gramStart"/>
      <w:r w:rsidRPr="00886B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(Крылатые выражения попали в нашу речь из литературных источников, кратких цитат, образных выражений.</w:t>
      </w:r>
      <w:proofErr w:type="gramEnd"/>
      <w:r w:rsidR="000C1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886B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 придают нашей речи особую меткость и выразительность). </w:t>
      </w:r>
      <w:proofErr w:type="gramEnd"/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-Раскройте смысл этих выражений:</w:t>
      </w:r>
    </w:p>
    <w:p w:rsidR="002C4D57" w:rsidRPr="006359BE" w:rsidRDefault="002C4D57" w:rsidP="002C4D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59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(Ведущий читает, учащиеся воспринимают фразы на слух)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весь дух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ыстро)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Сесть в лужу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обманутым)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Прикусить язык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амолчать)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 зубок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ыучить)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Оказаться </w:t>
      </w:r>
      <w:r w:rsidR="000C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разбитого корыта</w:t>
      </w:r>
      <w:proofErr w:type="gramStart"/>
      <w:r w:rsidR="000C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C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0C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0C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статься ни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 по чайной ложке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едленно)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 за нос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обманывать)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Зарубить на носу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апомнить)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Чесать языком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олтать)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из мухи слона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реувеличивать)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ворона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лишнем человеке)</w:t>
      </w:r>
    </w:p>
    <w:p w:rsidR="002537CB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красивые глаза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есплатно, даром, просто так)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886B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125A2" w:rsidRPr="00886B6E" w:rsidRDefault="007032A8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25A2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– это удивительный дар, которым обладает только человек. В русском языке великое множество слов. Но сколько их? На этот вопрос не может утвердительно ответить не один специалист. Многие ученые пытались составить перечень слов русского языка, которые объединяли в огромные словари.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2C4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21</w:t>
      </w:r>
      <w:r w:rsidR="000C1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2C4D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словари</w:t>
      </w:r>
      <w:r w:rsidRPr="00886B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В.И. Даля, С.И.Ожегова, </w:t>
      </w:r>
      <w:r w:rsidR="000C17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886B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Д.Н.Ушакова.)</w:t>
      </w:r>
    </w:p>
    <w:p w:rsidR="00DC0C99" w:rsidRDefault="00DC0C99" w:rsidP="007032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0C99" w:rsidRDefault="007032A8" w:rsidP="007032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</w:t>
      </w:r>
      <w:r w:rsidR="00F125A2" w:rsidRPr="008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F125A2" w:rsidRPr="008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«Весёлые вопросы»</w:t>
      </w:r>
      <w:r w:rsidR="00DC0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(Слайд 22)</w:t>
      </w:r>
    </w:p>
    <w:p w:rsidR="00DC0C99" w:rsidRPr="006359BE" w:rsidRDefault="00DC0C99" w:rsidP="00DC0C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59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(Ведущий читает, учащиеся воспринимают фразы на слух)</w:t>
      </w:r>
    </w:p>
    <w:p w:rsidR="00F125A2" w:rsidRPr="00886B6E" w:rsidRDefault="00DC0C99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гласных в</w:t>
      </w:r>
      <w:r w:rsidR="00F125A2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FD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семья, сорока? (7я, 40а; правильно – 2, 3</w:t>
      </w:r>
      <w:r w:rsidR="00F125A2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Сколько горошин может войти в стакан? (Они не могут ходить)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ли страус назвать себя птицей? (Нет, он не умеет разговаривать)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гребнем не расчешешь голову? (Петушиным)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самое первое мы делаем утром? (Просыпаемся)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лошадь покупают, какая она бывает? (Мокрая)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рукой лучше размешивать чай? (Чай лучше размешивать ложкой)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произошло 31 февраля? (31 февраля не бывает)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чем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рту язык? ( За зубами)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шапку покупают? (Потому что бесплатно не дают)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имя первой женщины-лётчика? (Баба-Яга)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чего хлеб не испечёшь? (Без корки)</w:t>
      </w:r>
    </w:p>
    <w:p w:rsidR="00F125A2" w:rsidRPr="00886B6E" w:rsidRDefault="00DC0C99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есть шляпа, но нет головы; есть</w:t>
      </w:r>
      <w:r w:rsidR="00F125A2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</w:t>
      </w:r>
      <w:r w:rsidR="00F125A2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сапог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125A2"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(У гриба)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заканчивается день и ночь? (Мягким знаком)</w:t>
      </w:r>
    </w:p>
    <w:p w:rsidR="00F125A2" w:rsidRPr="00886B6E" w:rsidRDefault="00F125A2" w:rsidP="00F12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у Бориса впереди, а у Глеба сзади? (Буква </w:t>
      </w:r>
      <w:r w:rsidR="00FD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D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27D84" w:rsidRPr="00886B6E" w:rsidRDefault="00227D84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27D84" w:rsidRPr="00886B6E" w:rsidRDefault="00227D84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 </w:t>
      </w:r>
    </w:p>
    <w:p w:rsidR="00227D84" w:rsidRPr="00886B6E" w:rsidRDefault="00227D84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«Речь – это показатель ума» - так гласит народная мудрость. И если человек засоряет свою речь нецензурными (</w:t>
      </w:r>
      <w:proofErr w:type="spell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матными</w:t>
      </w:r>
      <w:proofErr w:type="spell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словами – это говорит только о его бедном словарном запасе и неумении владеть своими эмоциями. Знаете ли вы, что в 17 веке по Соборному уложению царя Алексея Михайловича за матерные слова, произнесённые публично, полагалась смертная казнь? </w:t>
      </w:r>
      <w:r w:rsidR="00FD7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23</w:t>
      </w:r>
      <w:r w:rsidRPr="008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227D84" w:rsidRPr="00886B6E" w:rsidRDefault="00227D84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не властны над речью других, но изменить собственную речь мы можем.</w:t>
      </w:r>
    </w:p>
    <w:p w:rsidR="00FD72BD" w:rsidRDefault="00227D84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нужно 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наша речь была грамотной, вежливой?</w:t>
      </w:r>
    </w:p>
    <w:p w:rsidR="00227D84" w:rsidRPr="00886B6E" w:rsidRDefault="00FD72BD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227D84" w:rsidRPr="00886B6E" w:rsidRDefault="00227D84" w:rsidP="00227D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Заповеди речевого этикета </w:t>
      </w:r>
      <w:r w:rsidR="00FD72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(Слайд 24</w:t>
      </w:r>
      <w:r w:rsidRPr="00886B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227D84" w:rsidRPr="00886B6E" w:rsidRDefault="00227D84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1.Всегда знай, с какой целью и зачем говоришь.</w:t>
      </w:r>
    </w:p>
    <w:p w:rsidR="00227D84" w:rsidRPr="00886B6E" w:rsidRDefault="00227D84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Помни, что вежливость - основа речевого поведения</w:t>
      </w:r>
      <w:r w:rsidR="00FD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7D84" w:rsidRPr="00886B6E" w:rsidRDefault="00227D84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Уважай собеседника, не перебивай его.</w:t>
      </w:r>
    </w:p>
    <w:p w:rsidR="00227D84" w:rsidRPr="00886B6E" w:rsidRDefault="00227D84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Если твой собеседник допускает речевые </w:t>
      </w:r>
      <w:r w:rsidR="00FD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старайся очень тактично помочь ему от них избавиться</w:t>
      </w:r>
      <w:r w:rsidR="00FD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7D84" w:rsidRPr="00886B6E" w:rsidRDefault="00227D84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Говори просто, четко, понятно.</w:t>
      </w:r>
    </w:p>
    <w:p w:rsidR="00227D84" w:rsidRPr="00886B6E" w:rsidRDefault="00227D84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Не думай, что, употребляя грубые слова, ты кажешься взрослее.</w:t>
      </w:r>
    </w:p>
    <w:p w:rsidR="00227D84" w:rsidRPr="00886B6E" w:rsidRDefault="00227D84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Употребляй только те слова, значение которых для тебя совершенно понятно.</w:t>
      </w:r>
    </w:p>
    <w:p w:rsidR="00227D84" w:rsidRPr="00886B6E" w:rsidRDefault="00227D84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84" w:rsidRPr="00886B6E" w:rsidRDefault="00227D84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 мероприятия</w:t>
      </w:r>
    </w:p>
    <w:p w:rsidR="00227D84" w:rsidRPr="00886B6E" w:rsidRDefault="00227D84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</w:t>
      </w:r>
      <w:r w:rsidRPr="00886B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D84" w:rsidRPr="00886B6E" w:rsidRDefault="00227D84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-Сегодня, у нас с вами состоялась очень важная встреча. И я надеюсь, что многие из вас поняли, что для того чтобы быть достойным гражданином своей страны, нужно сохранять её культуру и традиции, необходимо в совершенстве владеть родным словом и бороться за его чистоту.</w:t>
      </w:r>
    </w:p>
    <w:p w:rsidR="00D459E0" w:rsidRDefault="00227D84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-Будем </w:t>
      </w:r>
      <w:proofErr w:type="gramStart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</w:t>
      </w:r>
      <w:proofErr w:type="gramEnd"/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любить наш русский язык, ведь с него начинается Родина!</w:t>
      </w:r>
    </w:p>
    <w:p w:rsidR="00227D84" w:rsidRPr="00886B6E" w:rsidRDefault="00FD72BD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25</w:t>
      </w:r>
      <w:r w:rsidR="00D45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«С самого раннего детства и до глубокой старости вся жизнь человека связана с языком»</w:t>
      </w:r>
      <w:r w:rsidR="00227D84" w:rsidRPr="008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227D84" w:rsidRPr="00886B6E" w:rsidRDefault="00227D84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Ученики:</w:t>
      </w:r>
    </w:p>
    <w:p w:rsidR="00227D84" w:rsidRPr="00886B6E" w:rsidRDefault="00227D84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ты хочешь судьбу переспорить,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ты ищешь отрады цветник,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нуждаешься в твердой опоре,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Выучи русский язык!</w:t>
      </w:r>
    </w:p>
    <w:p w:rsidR="00227D84" w:rsidRPr="00886B6E" w:rsidRDefault="00227D84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-Он твой наставник - великий, могучий,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переводчик, он проводник,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штурмуешь познанья кручи,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Выучи русский язык!</w:t>
      </w:r>
    </w:p>
    <w:p w:rsidR="00227D84" w:rsidRPr="00886B6E" w:rsidRDefault="00227D84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-Русское слово живет на страницах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окрыляющих пушкинских книг.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Русское слово - свободы зарница,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Выучи русский язык!</w:t>
      </w:r>
    </w:p>
    <w:p w:rsidR="00227D84" w:rsidRDefault="00227D84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-Горького зоркость, бескрайность Толстого,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Пушкинской лирики чистый родник,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Блещет зеркальностью русское слово -</w:t>
      </w: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Выучи русский язык!</w:t>
      </w:r>
      <w:r w:rsidR="00D4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(Все вместе)</w:t>
      </w:r>
    </w:p>
    <w:p w:rsidR="00D459E0" w:rsidRPr="00886B6E" w:rsidRDefault="00D459E0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обращение ко всем: «Люди! Изучайте, берегите, цените и уважайте родной язык!»</w:t>
      </w:r>
    </w:p>
    <w:p w:rsidR="00886B6E" w:rsidRPr="00886B6E" w:rsidRDefault="00886B6E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84" w:rsidRPr="00886B6E" w:rsidRDefault="00886B6E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 участников.</w:t>
      </w:r>
    </w:p>
    <w:p w:rsidR="00227D84" w:rsidRDefault="00227D84" w:rsidP="00227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-Спасибо за внимание! </w:t>
      </w:r>
      <w:r w:rsidR="00D45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27</w:t>
      </w:r>
      <w:r w:rsidRPr="008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60E8F" w:rsidRDefault="00060E8F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1. На свете много стран больших,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много малых есть,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для народности любой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Язык свой – это честь.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Гордиться вправе ты, француз,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Французским языком.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говоришь всегда, индус,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языке своём.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Китаец, турок, серб иль чех,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Датчанин, грек иль финн, -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Конечно, вам дороже всех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Родной язык один. 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А я судьбу благодарю,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 выше счастья нет,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вот по-русски говорю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Уже тринадцать лет. 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657" w:rsidRPr="00AC2657" w:rsidRDefault="00AC2657" w:rsidP="00AC265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Я люблю свой родной язык! 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 понятен для всех, 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 певуч, 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Он, как русский народ, многолик, 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держава наша, могуч…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657" w:rsidRPr="00AC2657" w:rsidRDefault="00AC2657" w:rsidP="00AC265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Как же прекрасен родной мой язык,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Волшебный, певучий, играющий.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Словно прозрачный хрустальный родник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Сердце и душу ласкающий. </w:t>
      </w:r>
    </w:p>
    <w:p w:rsidR="00AC2657" w:rsidRPr="00AC2657" w:rsidRDefault="00AC2657" w:rsidP="00AC265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657" w:rsidRPr="00AC2657" w:rsidRDefault="00AC2657" w:rsidP="00AC265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В нём каждое слово – бесценный алмаз.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нём каждая песня – красавица.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Порою </w:t>
      </w:r>
      <w:proofErr w:type="gramStart"/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прекрасный</w:t>
      </w:r>
      <w:proofErr w:type="gramEnd"/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суровый подчас,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Отечество наше им славится.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Пословицы </w:t>
      </w:r>
      <w:proofErr w:type="gramStart"/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даром</w:t>
      </w:r>
      <w:proofErr w:type="gramEnd"/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молвятся,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 них прожить нельзя!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 великие помощницы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жизни новые друзья.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Порой они нас наставляют,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Советы мудрые дают,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Порой чему-то поучают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от беды нас берегут.</w:t>
      </w: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657" w:rsidRPr="00AC2657" w:rsidRDefault="00AC2657" w:rsidP="00AC26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657" w:rsidRDefault="00AC2657" w:rsidP="00AC265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657" w:rsidRPr="00AC2657" w:rsidRDefault="00AC2657" w:rsidP="00AC265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ты хочешь судьбу переспорить,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Если ты ищешь отрады цветник,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Если нуждаешься в твердой опоре,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Выучи русский язык!</w:t>
      </w:r>
    </w:p>
    <w:p w:rsidR="00AC2657" w:rsidRDefault="00AC2657" w:rsidP="00AC265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657" w:rsidRDefault="00AC2657" w:rsidP="00AC265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657" w:rsidRPr="00AC2657" w:rsidRDefault="00AC2657" w:rsidP="00AC265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твой наставник - великий, могучий,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 переводчик, он проводник,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Если штурмуешь познанья кручи,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Выучи русский язык!</w:t>
      </w:r>
    </w:p>
    <w:p w:rsidR="00AC2657" w:rsidRDefault="00AC2657" w:rsidP="00AC265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657" w:rsidRDefault="00AC2657" w:rsidP="00AC265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657" w:rsidRPr="00AC2657" w:rsidRDefault="00AC2657" w:rsidP="00AC265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Русское слово живет на страницах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Мир окрыляющих пушкинских книг.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Русское слово - свободы зарница,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Выучи русский язык!</w:t>
      </w:r>
    </w:p>
    <w:p w:rsidR="00AC2657" w:rsidRDefault="00AC2657" w:rsidP="00AC265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657" w:rsidRDefault="00AC2657" w:rsidP="00AC265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2657" w:rsidRPr="00AC2657" w:rsidRDefault="00AC2657" w:rsidP="00AC265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Горького зоркость, бескрайность Толстого,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Пушкинской лирики чистый родник,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Блещет зеркальностью русское слово -</w:t>
      </w:r>
      <w:r w:rsidRPr="00AC26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Выучи русский язык!</w:t>
      </w:r>
    </w:p>
    <w:p w:rsidR="00502833" w:rsidRPr="00886B6E" w:rsidRDefault="00502833" w:rsidP="00AC2657">
      <w:pPr>
        <w:shd w:val="clear" w:color="auto" w:fill="FFFFFF"/>
        <w:spacing w:after="150"/>
        <w:rPr>
          <w:rFonts w:ascii="Times New Roman" w:hAnsi="Times New Roman" w:cs="Times New Roman"/>
          <w:color w:val="1A1A1A"/>
          <w:sz w:val="28"/>
          <w:szCs w:val="28"/>
        </w:rPr>
      </w:pPr>
    </w:p>
    <w:p w:rsidR="00502833" w:rsidRPr="00886B6E" w:rsidRDefault="00502833" w:rsidP="00502833">
      <w:pPr>
        <w:pStyle w:val="g-justify-justify"/>
        <w:shd w:val="clear" w:color="auto" w:fill="FFFFFF"/>
        <w:spacing w:before="0" w:beforeAutospacing="0" w:after="312" w:afterAutospacing="0"/>
        <w:rPr>
          <w:color w:val="1A1A1A"/>
          <w:sz w:val="28"/>
          <w:szCs w:val="28"/>
        </w:rPr>
      </w:pPr>
    </w:p>
    <w:p w:rsidR="00245958" w:rsidRPr="00886B6E" w:rsidRDefault="00245958">
      <w:pPr>
        <w:rPr>
          <w:rFonts w:ascii="Times New Roman" w:hAnsi="Times New Roman" w:cs="Times New Roman"/>
          <w:sz w:val="28"/>
          <w:szCs w:val="28"/>
        </w:rPr>
      </w:pPr>
    </w:p>
    <w:sectPr w:rsidR="00245958" w:rsidRPr="00886B6E" w:rsidSect="00060E8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E8F" w:rsidRDefault="00060E8F" w:rsidP="00060E8F">
      <w:pPr>
        <w:spacing w:after="0" w:line="240" w:lineRule="auto"/>
      </w:pPr>
      <w:r>
        <w:separator/>
      </w:r>
    </w:p>
  </w:endnote>
  <w:endnote w:type="continuationSeparator" w:id="1">
    <w:p w:rsidR="00060E8F" w:rsidRDefault="00060E8F" w:rsidP="0006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807"/>
      <w:docPartObj>
        <w:docPartGallery w:val="Номера страниц (внизу страницы)"/>
        <w:docPartUnique/>
      </w:docPartObj>
    </w:sdtPr>
    <w:sdtContent>
      <w:p w:rsidR="00060E8F" w:rsidRDefault="00060E8F">
        <w:pPr>
          <w:pStyle w:val="a6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060E8F" w:rsidRDefault="00060E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E8F" w:rsidRDefault="00060E8F" w:rsidP="00060E8F">
      <w:pPr>
        <w:spacing w:after="0" w:line="240" w:lineRule="auto"/>
      </w:pPr>
      <w:r>
        <w:separator/>
      </w:r>
    </w:p>
  </w:footnote>
  <w:footnote w:type="continuationSeparator" w:id="1">
    <w:p w:rsidR="00060E8F" w:rsidRDefault="00060E8F" w:rsidP="0006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263F"/>
    <w:multiLevelType w:val="multilevel"/>
    <w:tmpl w:val="F1A4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FDD"/>
    <w:rsid w:val="00013E95"/>
    <w:rsid w:val="00060E8F"/>
    <w:rsid w:val="000911D8"/>
    <w:rsid w:val="000C1785"/>
    <w:rsid w:val="000C4EA1"/>
    <w:rsid w:val="00115938"/>
    <w:rsid w:val="001F2A56"/>
    <w:rsid w:val="00227D84"/>
    <w:rsid w:val="00245958"/>
    <w:rsid w:val="002463EF"/>
    <w:rsid w:val="002537CB"/>
    <w:rsid w:val="002C4D57"/>
    <w:rsid w:val="00386CD6"/>
    <w:rsid w:val="003F7254"/>
    <w:rsid w:val="00502833"/>
    <w:rsid w:val="005863AC"/>
    <w:rsid w:val="00627FDD"/>
    <w:rsid w:val="006359BE"/>
    <w:rsid w:val="007032A8"/>
    <w:rsid w:val="007A378D"/>
    <w:rsid w:val="00886B6E"/>
    <w:rsid w:val="008F13FC"/>
    <w:rsid w:val="008F4CF0"/>
    <w:rsid w:val="00911AE6"/>
    <w:rsid w:val="00941AEE"/>
    <w:rsid w:val="00AC2657"/>
    <w:rsid w:val="00B422A0"/>
    <w:rsid w:val="00B622E3"/>
    <w:rsid w:val="00C344BB"/>
    <w:rsid w:val="00C35DA1"/>
    <w:rsid w:val="00CB0ED1"/>
    <w:rsid w:val="00D459E0"/>
    <w:rsid w:val="00DB16D2"/>
    <w:rsid w:val="00DC0C99"/>
    <w:rsid w:val="00DE3E7C"/>
    <w:rsid w:val="00E22A2F"/>
    <w:rsid w:val="00E555E2"/>
    <w:rsid w:val="00F125A2"/>
    <w:rsid w:val="00FD72BD"/>
    <w:rsid w:val="00FF4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-justify-justify">
    <w:name w:val="g-justify-justify"/>
    <w:basedOn w:val="a"/>
    <w:rsid w:val="0050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justify-right">
    <w:name w:val="g-justify-right"/>
    <w:basedOn w:val="a"/>
    <w:rsid w:val="0050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0283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060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0E8F"/>
  </w:style>
  <w:style w:type="paragraph" w:styleId="a6">
    <w:name w:val="footer"/>
    <w:basedOn w:val="a"/>
    <w:link w:val="a7"/>
    <w:uiPriority w:val="99"/>
    <w:unhideWhenUsed/>
    <w:rsid w:val="00060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5885084</TotalTime>
  <Pages>11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 AcerPC</dc:creator>
  <cp:keywords/>
  <dc:description/>
  <cp:lastModifiedBy>1</cp:lastModifiedBy>
  <cp:revision>10</cp:revision>
  <cp:lastPrinted>2020-03-13T09:45:00Z</cp:lastPrinted>
  <dcterms:created xsi:type="dcterms:W3CDTF">2019-11-25T15:29:00Z</dcterms:created>
  <dcterms:modified xsi:type="dcterms:W3CDTF">2008-12-31T21:28:00Z</dcterms:modified>
</cp:coreProperties>
</file>