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E" w:rsidRPr="006F60FE" w:rsidRDefault="006F60FE" w:rsidP="006F6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F60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ОТЗЫВ</w:t>
      </w:r>
    </w:p>
    <w:p w:rsidR="006F60FE" w:rsidRPr="006F60FE" w:rsidRDefault="006F60FE" w:rsidP="006F6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F60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открытый урок </w:t>
      </w:r>
      <w:r w:rsidR="004A45C5" w:rsidRPr="004A4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столярного дела</w:t>
      </w:r>
      <w:r w:rsidRPr="006F60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</w:t>
      </w:r>
      <w:r w:rsidR="004A45C5" w:rsidRPr="004A4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6-7</w:t>
      </w:r>
      <w:r w:rsidR="004A45C5" w:rsidRPr="004A45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кл.</w:t>
      </w:r>
      <w:r w:rsidR="004A45C5" w:rsidRPr="004A4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6F60FE" w:rsidRDefault="004A45C5" w:rsidP="006F6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4A45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проведенный</w:t>
      </w:r>
      <w:proofErr w:type="gramEnd"/>
      <w:r w:rsidRPr="004A45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учителем Ковалевым С.С.</w:t>
      </w:r>
    </w:p>
    <w:p w:rsidR="004A45C5" w:rsidRPr="006F60FE" w:rsidRDefault="004A45C5" w:rsidP="004A4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A45C5" w:rsidRPr="004A45C5" w:rsidRDefault="004A45C5" w:rsidP="00F44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5">
        <w:rPr>
          <w:rFonts w:ascii="Times New Roman" w:eastAsia="Times New Roman" w:hAnsi="Times New Roman" w:cs="Times New Roman"/>
          <w:sz w:val="28"/>
          <w:szCs w:val="28"/>
        </w:rPr>
        <w:t>Дата проведения урока:</w:t>
      </w:r>
      <w:r w:rsidR="00CE5542">
        <w:rPr>
          <w:rFonts w:ascii="Times New Roman" w:eastAsia="Times New Roman" w:hAnsi="Times New Roman" w:cs="Times New Roman"/>
          <w:sz w:val="28"/>
          <w:szCs w:val="28"/>
        </w:rPr>
        <w:t xml:space="preserve">  20.02</w:t>
      </w:r>
      <w:r w:rsidRPr="002F5CE1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4A45C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A45C5" w:rsidRDefault="004A45C5" w:rsidP="00F44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программы:</w:t>
      </w:r>
      <w:r w:rsidRPr="006F6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A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Обработка дета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 из твердых пород древесины»</w:t>
      </w:r>
    </w:p>
    <w:p w:rsidR="004A45C5" w:rsidRDefault="004A45C5" w:rsidP="00F44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5C5" w:rsidRDefault="004A45C5" w:rsidP="00F44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«Изготовление ручки для молотка»</w:t>
      </w:r>
    </w:p>
    <w:p w:rsidR="004A45C5" w:rsidRDefault="004A45C5" w:rsidP="00F44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5C5" w:rsidRPr="004A45C5" w:rsidRDefault="004A45C5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4A45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урока: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навыков работы при обработке древесины твердых пород</w:t>
      </w:r>
      <w:r w:rsidR="002F5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5C5" w:rsidRPr="004A45C5" w:rsidRDefault="004A45C5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45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урока: </w:t>
      </w:r>
    </w:p>
    <w:p w:rsidR="004A45C5" w:rsidRPr="004A45C5" w:rsidRDefault="004A45C5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5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 w:rsidRPr="002F5CE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F5CE1">
        <w:rPr>
          <w:rFonts w:ascii="Times New Roman" w:eastAsia="Times New Roman" w:hAnsi="Times New Roman" w:cs="Times New Roman"/>
          <w:sz w:val="28"/>
          <w:szCs w:val="28"/>
        </w:rPr>
        <w:t>учить работать с твердой древесиной, закреплять знание терминов столярного дела, навыки работы с инструментами;</w:t>
      </w:r>
    </w:p>
    <w:p w:rsidR="004A45C5" w:rsidRPr="004A45C5" w:rsidRDefault="004A45C5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5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</w:t>
      </w:r>
      <w:r w:rsidR="002F5CE1" w:rsidRPr="002F5CE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F5CE1">
        <w:rPr>
          <w:rFonts w:ascii="Times New Roman" w:eastAsia="Times New Roman" w:hAnsi="Times New Roman" w:cs="Times New Roman"/>
          <w:sz w:val="28"/>
          <w:szCs w:val="28"/>
        </w:rPr>
        <w:t>корригировать память, внимание, логическое мышление, умение ориентироваться в задании, терминах. Расширять словарь посредством новых терминов;</w:t>
      </w:r>
    </w:p>
    <w:p w:rsidR="002F5CE1" w:rsidRDefault="004A45C5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5C5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="002F5CE1" w:rsidRPr="002F5CE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A45C5">
        <w:rPr>
          <w:rFonts w:ascii="Times New Roman" w:eastAsia="Times New Roman" w:hAnsi="Times New Roman" w:cs="Times New Roman"/>
          <w:sz w:val="28"/>
          <w:szCs w:val="28"/>
        </w:rPr>
        <w:t xml:space="preserve"> воспитывать</w:t>
      </w:r>
      <w:r w:rsidR="002F5CE1">
        <w:rPr>
          <w:rFonts w:ascii="Times New Roman" w:eastAsia="Times New Roman" w:hAnsi="Times New Roman" w:cs="Times New Roman"/>
          <w:sz w:val="28"/>
          <w:szCs w:val="28"/>
        </w:rPr>
        <w:t xml:space="preserve"> эстетический вкус, положительное отношение к урокам труда, аккуратность.</w:t>
      </w:r>
    </w:p>
    <w:p w:rsidR="004A45C5" w:rsidRDefault="002F5CE1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Методы </w:t>
      </w:r>
      <w:r w:rsidR="004A45C5" w:rsidRPr="004A45C5">
        <w:rPr>
          <w:rFonts w:ascii="Times New Roman" w:eastAsia="Times New Roman" w:hAnsi="Times New Roman" w:cs="Times New Roman"/>
          <w:sz w:val="28"/>
          <w:szCs w:val="28"/>
          <w:u w:val="single"/>
        </w:rPr>
        <w:t>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>словесный, наглядный.</w:t>
      </w:r>
    </w:p>
    <w:p w:rsidR="002F5CE1" w:rsidRDefault="002F5CE1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заготовки для строгания – размеченные бруски, рубанки, образцы готового изделия, измерительный и контрольный инструмент.</w:t>
      </w:r>
    </w:p>
    <w:p w:rsidR="002F5CE1" w:rsidRPr="004A45C5" w:rsidRDefault="002F5CE1" w:rsidP="00F445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Основные термины и </w:t>
      </w:r>
      <w:proofErr w:type="spellStart"/>
      <w:r w:rsidRPr="002F5CE1">
        <w:rPr>
          <w:rFonts w:ascii="Times New Roman" w:eastAsia="Times New Roman" w:hAnsi="Times New Roman" w:cs="Times New Roman"/>
          <w:sz w:val="28"/>
          <w:szCs w:val="28"/>
          <w:u w:val="single"/>
        </w:rPr>
        <w:t>понятия:</w:t>
      </w:r>
      <w:r w:rsidRPr="002F5CE1">
        <w:rPr>
          <w:rFonts w:ascii="Times New Roman" w:eastAsia="Times New Roman" w:hAnsi="Times New Roman" w:cs="Times New Roman"/>
          <w:i/>
          <w:sz w:val="28"/>
          <w:szCs w:val="28"/>
        </w:rPr>
        <w:t>пласть</w:t>
      </w:r>
      <w:proofErr w:type="spellEnd"/>
      <w:r w:rsidRPr="002F5CE1">
        <w:rPr>
          <w:rFonts w:ascii="Times New Roman" w:eastAsia="Times New Roman" w:hAnsi="Times New Roman" w:cs="Times New Roman"/>
          <w:i/>
          <w:sz w:val="28"/>
          <w:szCs w:val="28"/>
        </w:rPr>
        <w:t>, кромка, торец, ребро, фугование.</w:t>
      </w:r>
    </w:p>
    <w:p w:rsidR="006F60FE" w:rsidRPr="006F60FE" w:rsidRDefault="006F60FE" w:rsidP="006F6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был предложен </w:t>
      </w:r>
      <w:r w:rsidR="002F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комбинированный </w:t>
      </w:r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урок, </w:t>
      </w: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котором </w:t>
      </w:r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закреплялся материал, </w:t>
      </w: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совершенствовались знания и умения</w:t>
      </w:r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в процессе изучения темы «</w:t>
      </w:r>
      <w:r w:rsidR="00D95B05" w:rsidRPr="004A4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Обработка дета</w:t>
      </w:r>
      <w:r w:rsidR="00D95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 из твердых пород древесины.Изготовление ручки для молотка</w:t>
      </w: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60FE" w:rsidRPr="006F60FE" w:rsidRDefault="006F60FE" w:rsidP="006F6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урока применены </w:t>
      </w:r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формы работы, как </w:t>
      </w: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индивидуальная, самостоятельная.  Осуществлялось развитие навыков устной речи, </w:t>
      </w:r>
      <w:proofErr w:type="spellStart"/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Использовались методы частичной поисковой деятельности, наглядности. </w:t>
      </w:r>
    </w:p>
    <w:p w:rsidR="006F60FE" w:rsidRPr="006F60FE" w:rsidRDefault="006F60FE" w:rsidP="006F6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урока прослеживалась четкая связь «учитель-ученик-учитель», что создавало на уроке атмосферу комфорта как для учащихся, так и для учителя.</w:t>
      </w:r>
    </w:p>
    <w:p w:rsidR="006F60FE" w:rsidRPr="006F60FE" w:rsidRDefault="006F60FE" w:rsidP="006F60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Предложенный план урока выполнен, все задачи реализованы</w:t>
      </w:r>
      <w:proofErr w:type="gramStart"/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показали достаточно высокий уровень знаний и умений учебной деятельности.</w:t>
      </w:r>
    </w:p>
    <w:p w:rsidR="006F60FE" w:rsidRPr="006F60FE" w:rsidRDefault="006F60FE" w:rsidP="006F6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Оценочный лист открытого урока </w:t>
      </w:r>
    </w:p>
    <w:p w:rsidR="00D95B05" w:rsidRDefault="00D95B05" w:rsidP="006F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0FE" w:rsidRPr="006F60FE" w:rsidRDefault="006F60FE" w:rsidP="006F6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 учителя</w:t>
      </w:r>
      <w:r w:rsidR="00D95B05" w:rsidRP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5B05" w:rsidRPr="00D95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Ковалев Сергей Станиславович</w:t>
      </w:r>
    </w:p>
    <w:p w:rsidR="00D95B05" w:rsidRDefault="00D95B05" w:rsidP="006F6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Школа: </w:t>
      </w:r>
      <w:r w:rsidRPr="00D95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ГОУ ЯО «Рязанцевская школа-интернат»</w:t>
      </w:r>
    </w:p>
    <w:p w:rsidR="006F60FE" w:rsidRPr="006F60FE" w:rsidRDefault="006F60FE" w:rsidP="006F6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E5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20.02.</w:t>
      </w:r>
      <w:r w:rsidR="00D95B05" w:rsidRPr="00D95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2020г.</w:t>
      </w: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Класс</w:t>
      </w:r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95B05" w:rsidRPr="00D95B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6-7</w:t>
      </w:r>
    </w:p>
    <w:p w:rsidR="00D95B05" w:rsidRPr="006F60FE" w:rsidRDefault="006F60FE" w:rsidP="009A5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6F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</w:t>
      </w:r>
      <w:r w:rsidR="00D9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95B05" w:rsidRPr="006F60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D95B05" w:rsidRPr="009A55F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Обработка деталей из твердых пород древесины. Изготовление ручки для молотка</w:t>
      </w:r>
      <w:r w:rsidR="00D95B05" w:rsidRPr="006F60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:rsidR="006F60FE" w:rsidRPr="006F60FE" w:rsidRDefault="006F60FE" w:rsidP="006F6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5"/>
        <w:gridCol w:w="4552"/>
        <w:gridCol w:w="1861"/>
        <w:gridCol w:w="3852"/>
      </w:tblGrid>
      <w:tr w:rsidR="006F60FE" w:rsidRPr="006F60FE" w:rsidTr="006F60FE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848d2905053b1be22d31f06a145e3492f392ac7e"/>
            <w:bookmarkStart w:id="1" w:name="0"/>
            <w:bookmarkEnd w:id="0"/>
            <w:bookmarkEnd w:id="1"/>
            <w:r w:rsidRPr="006F6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F6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F6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6F60FE" w:rsidRPr="006F60FE" w:rsidRDefault="006F60FE" w:rsidP="006F6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Организационно-подготовительный этап.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2"/>
        <w:gridCol w:w="4890"/>
        <w:gridCol w:w="1233"/>
        <w:gridCol w:w="4175"/>
      </w:tblGrid>
      <w:tr w:rsidR="006F60FE" w:rsidRPr="006F60FE" w:rsidTr="006F60FE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accc5f2fea247dadbb3943b94bb1f5faf2382151"/>
            <w:bookmarkStart w:id="3" w:name="1"/>
            <w:bookmarkEnd w:id="2"/>
            <w:bookmarkEnd w:id="3"/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началу работы (рабочее место, пособия, план-конспект)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9A55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Программы, </w:t>
            </w:r>
            <w:r w:rsidR="009A5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 на доске, раздаточный материал</w:t>
            </w:r>
          </w:p>
        </w:tc>
      </w:tr>
      <w:tr w:rsidR="006F60FE" w:rsidRPr="006F60FE" w:rsidTr="006F60FE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момент. Мотивация учебной деятельности.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целей и задач</w:t>
            </w:r>
          </w:p>
        </w:tc>
      </w:tr>
      <w:tr w:rsidR="006F60FE" w:rsidRPr="006F60FE" w:rsidTr="006F60FE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F4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B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затраченное на этот этап урока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F60FE" w:rsidRPr="006F60FE" w:rsidRDefault="006F60FE" w:rsidP="006F60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часть урока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  <w:gridCol w:w="4899"/>
        <w:gridCol w:w="1116"/>
        <w:gridCol w:w="4255"/>
      </w:tblGrid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4" w:name="c58bde86586f483d3bbf0ec6747d8da50933ab54"/>
            <w:bookmarkStart w:id="5" w:name="2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9A55F9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</w:t>
            </w:r>
            <w:r w:rsidR="006F60FE"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9A55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Комбинированный тип: </w:t>
            </w:r>
            <w:proofErr w:type="spellStart"/>
            <w:r w:rsidR="009A5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="009A5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наглядный </w:t>
            </w:r>
            <w:r w:rsidR="009A5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измерительные инструменты</w:t>
            </w:r>
          </w:p>
        </w:tc>
        <w:bookmarkStart w:id="6" w:name="_GoBack"/>
        <w:bookmarkEnd w:id="6"/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раздаточного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9A55F9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5F9" w:rsidRDefault="009A55F9" w:rsidP="009A5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заготовки для строгания – размеченные бруски, рубанки, измерительный и контрольный инструмент.</w:t>
            </w:r>
          </w:p>
          <w:p w:rsidR="006F60FE" w:rsidRPr="006F60FE" w:rsidRDefault="006F60FE" w:rsidP="006F60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опережающего задания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определять по внешнему виду назначение инструмента</w:t>
            </w: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9A55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Индивидуальная, самостоятельная, опережающая</w:t>
            </w: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9A55F9" w:rsidP="009A55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9A55F9" w:rsidP="009A55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правил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Самостоятельная р</w:t>
            </w:r>
            <w:r w:rsidR="006F60FE"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с заготовками, контроль размеров.</w:t>
            </w: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9A55F9" w:rsidP="009A55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Математика, биология</w:t>
            </w: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грамотности изложения (доступность, логичность, убедительность, научность)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материала учащимис</w:t>
            </w:r>
            <w:r w:rsidR="00F4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их психологический настрой (</w:t>
            </w: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живой интерес, работоспособность, нервозность, напряжённость, замкнутость и др.)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Интерес, высокая работоспособность, спокойствие, дисциплинированность учащихся</w:t>
            </w: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учителя при ведении урока (манера держаться, жесты, темп речи, знание материала и др.)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Соответствующее</w:t>
            </w:r>
          </w:p>
        </w:tc>
      </w:tr>
      <w:tr w:rsidR="006F60FE" w:rsidRPr="006F60FE" w:rsidTr="009A55F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затраченное на этот этап урока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</w:t>
            </w:r>
          </w:p>
        </w:tc>
      </w:tr>
    </w:tbl>
    <w:p w:rsidR="006F60FE" w:rsidRPr="006F60FE" w:rsidRDefault="006F60FE" w:rsidP="00F44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6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Заключительная часть урока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4854"/>
        <w:gridCol w:w="1177"/>
        <w:gridCol w:w="4199"/>
      </w:tblGrid>
      <w:tr w:rsidR="006F60FE" w:rsidRPr="006F60FE" w:rsidTr="00F445D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7" w:name="7caaa2c1a221476fe9d1cfeda738b827aad2763d"/>
            <w:bookmarkStart w:id="8" w:name="3"/>
            <w:bookmarkEnd w:id="7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F445D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Комплексное</w:t>
            </w:r>
          </w:p>
        </w:tc>
      </w:tr>
      <w:tr w:rsidR="006F60FE" w:rsidRPr="006F60FE" w:rsidTr="00F445D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6F60FE" w:rsidRPr="006F60FE" w:rsidTr="00F445D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Индивидуально</w:t>
            </w:r>
            <w:r w:rsidR="006F60FE" w:rsidRPr="006F6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6F60FE" w:rsidRPr="006F60FE" w:rsidTr="00F445D4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F445D4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затраченное на этот этап урока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FE" w:rsidRPr="006F60FE" w:rsidRDefault="006F60FE" w:rsidP="006F6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6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мин</w:t>
            </w:r>
          </w:p>
        </w:tc>
      </w:tr>
    </w:tbl>
    <w:p w:rsidR="0072531E" w:rsidRDefault="00CE5542">
      <w:pPr>
        <w:rPr>
          <w:sz w:val="28"/>
          <w:szCs w:val="28"/>
        </w:rPr>
      </w:pPr>
    </w:p>
    <w:p w:rsidR="00F445D4" w:rsidRPr="00F445D4" w:rsidRDefault="00F445D4" w:rsidP="00F4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F445D4">
        <w:rPr>
          <w:rFonts w:ascii="Times New Roman" w:hAnsi="Times New Roman" w:cs="Times New Roman"/>
          <w:sz w:val="28"/>
          <w:szCs w:val="28"/>
        </w:rPr>
        <w:t>Павловская Н.Н.</w:t>
      </w:r>
    </w:p>
    <w:sectPr w:rsidR="00F445D4" w:rsidRPr="00F445D4" w:rsidSect="006F60FE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D4" w:rsidRDefault="00F445D4" w:rsidP="00F445D4">
      <w:pPr>
        <w:spacing w:after="0" w:line="240" w:lineRule="auto"/>
      </w:pPr>
      <w:r>
        <w:separator/>
      </w:r>
    </w:p>
  </w:endnote>
  <w:endnote w:type="continuationSeparator" w:id="1">
    <w:p w:rsidR="00F445D4" w:rsidRDefault="00F445D4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92819"/>
    </w:sdtPr>
    <w:sdtContent>
      <w:p w:rsidR="00F445D4" w:rsidRDefault="000A443A">
        <w:pPr>
          <w:pStyle w:val="a5"/>
          <w:jc w:val="right"/>
        </w:pPr>
        <w:r>
          <w:fldChar w:fldCharType="begin"/>
        </w:r>
        <w:r w:rsidR="00F445D4">
          <w:instrText>PAGE   \* MERGEFORMAT</w:instrText>
        </w:r>
        <w:r>
          <w:fldChar w:fldCharType="separate"/>
        </w:r>
        <w:r w:rsidR="00CE5542">
          <w:rPr>
            <w:noProof/>
          </w:rPr>
          <w:t>1</w:t>
        </w:r>
        <w:r>
          <w:fldChar w:fldCharType="end"/>
        </w:r>
      </w:p>
    </w:sdtContent>
  </w:sdt>
  <w:p w:rsidR="00F445D4" w:rsidRDefault="00F44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D4" w:rsidRDefault="00F445D4" w:rsidP="00F445D4">
      <w:pPr>
        <w:spacing w:after="0" w:line="240" w:lineRule="auto"/>
      </w:pPr>
      <w:r>
        <w:separator/>
      </w:r>
    </w:p>
  </w:footnote>
  <w:footnote w:type="continuationSeparator" w:id="1">
    <w:p w:rsidR="00F445D4" w:rsidRDefault="00F445D4" w:rsidP="00F4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63"/>
    <w:rsid w:val="00013E95"/>
    <w:rsid w:val="000911D8"/>
    <w:rsid w:val="000A443A"/>
    <w:rsid w:val="000C4EA1"/>
    <w:rsid w:val="00115938"/>
    <w:rsid w:val="001F2A56"/>
    <w:rsid w:val="002F5CE1"/>
    <w:rsid w:val="002F7663"/>
    <w:rsid w:val="004A45C5"/>
    <w:rsid w:val="006F60FE"/>
    <w:rsid w:val="008F13FC"/>
    <w:rsid w:val="009A55F9"/>
    <w:rsid w:val="00CE5542"/>
    <w:rsid w:val="00D95B05"/>
    <w:rsid w:val="00DB16D2"/>
    <w:rsid w:val="00E22A2F"/>
    <w:rsid w:val="00E555E2"/>
    <w:rsid w:val="00F445D4"/>
    <w:rsid w:val="00FB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5D4"/>
  </w:style>
  <w:style w:type="paragraph" w:styleId="a5">
    <w:name w:val="footer"/>
    <w:basedOn w:val="a"/>
    <w:link w:val="a6"/>
    <w:uiPriority w:val="99"/>
    <w:unhideWhenUsed/>
    <w:rsid w:val="00F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5D4"/>
  </w:style>
  <w:style w:type="paragraph" w:styleId="a7">
    <w:name w:val="Balloon Text"/>
    <w:basedOn w:val="a"/>
    <w:link w:val="a8"/>
    <w:uiPriority w:val="99"/>
    <w:semiHidden/>
    <w:unhideWhenUsed/>
    <w:rsid w:val="00CE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5D4"/>
  </w:style>
  <w:style w:type="paragraph" w:styleId="a5">
    <w:name w:val="footer"/>
    <w:basedOn w:val="a"/>
    <w:link w:val="a6"/>
    <w:uiPriority w:val="99"/>
    <w:unhideWhenUsed/>
    <w:rsid w:val="00F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 AcerPC</dc:creator>
  <cp:keywords/>
  <dc:description/>
  <cp:lastModifiedBy>1</cp:lastModifiedBy>
  <cp:revision>4</cp:revision>
  <dcterms:created xsi:type="dcterms:W3CDTF">2020-03-23T16:19:00Z</dcterms:created>
  <dcterms:modified xsi:type="dcterms:W3CDTF">2008-12-31T21:06:00Z</dcterms:modified>
</cp:coreProperties>
</file>