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4B" w:rsidRDefault="00524D4B" w:rsidP="001B0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ГОУ ЯО «Рязанцевская школа-интернат»</w:t>
      </w:r>
    </w:p>
    <w:p w:rsidR="00524D4B" w:rsidRDefault="00524D4B" w:rsidP="001B0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4D4B" w:rsidRDefault="00524D4B" w:rsidP="001B0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4D4B" w:rsidRDefault="00524D4B" w:rsidP="001B0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4D4B" w:rsidRDefault="00524D4B" w:rsidP="001B0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4D4B" w:rsidRDefault="00524D4B" w:rsidP="001B0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4D4B" w:rsidRPr="00524D4B" w:rsidRDefault="00524D4B" w:rsidP="001B0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561C" w:rsidRDefault="005D561C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5D561C" w:rsidRDefault="005D561C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5D561C" w:rsidRDefault="005D561C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24D4B" w:rsidRPr="005D561C" w:rsidRDefault="00524D4B" w:rsidP="00524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D561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Урок развития письменной связной речи</w:t>
      </w:r>
    </w:p>
    <w:p w:rsidR="00524D4B" w:rsidRDefault="00524D4B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  </w:t>
      </w:r>
    </w:p>
    <w:p w:rsidR="00524D4B" w:rsidRPr="001B01F4" w:rsidRDefault="00524D4B" w:rsidP="00524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Тема: «Деловое письмо. Заявление»</w:t>
      </w:r>
    </w:p>
    <w:p w:rsidR="005D561C" w:rsidRDefault="005D561C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24D4B" w:rsidRDefault="00524D4B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D56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(8 класс)</w:t>
      </w:r>
    </w:p>
    <w:p w:rsidR="005D561C" w:rsidRDefault="005D561C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D561C" w:rsidRPr="005D561C" w:rsidRDefault="005D561C" w:rsidP="00524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(День открытых дверей. 30 апреля, 2019г.)</w:t>
      </w:r>
    </w:p>
    <w:p w:rsidR="00524D4B" w:rsidRDefault="00524D4B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524D4B" w:rsidRDefault="00524D4B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D4B" w:rsidRDefault="00524D4B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D4B" w:rsidRPr="005D561C" w:rsidRDefault="00524D4B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D561C" w:rsidRDefault="005D561C" w:rsidP="005D56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24D4B" w:rsidRPr="005D561C" w:rsidRDefault="005D561C" w:rsidP="005D56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D561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Учитель: Павловская Н.Н.</w:t>
      </w:r>
    </w:p>
    <w:p w:rsidR="00524D4B" w:rsidRDefault="00524D4B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D4B" w:rsidRDefault="00524D4B" w:rsidP="0052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D4B" w:rsidRPr="001B01F4" w:rsidRDefault="00524D4B" w:rsidP="005D56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br w:type="page"/>
      </w:r>
    </w:p>
    <w:p w:rsidR="001B01F4" w:rsidRPr="001B01F4" w:rsidRDefault="001B01F4" w:rsidP="00524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урока: 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«Деловое письмо. Заявление».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B0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знакомить учащихся с правильным составлением  деловых бумаг.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активизация познавательной и </w:t>
      </w:r>
      <w:r w:rsidR="005D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деятельности 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раскрытие возможностей средств ИКТ;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памяти, речи, воображения;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самостоятельности.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оборудование, презентация, бланки, образцы деловых бумаг.</w:t>
      </w:r>
    </w:p>
    <w:p w:rsidR="005D561C" w:rsidRDefault="005D561C" w:rsidP="001B01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1F4" w:rsidRPr="001B01F4" w:rsidRDefault="001B01F4" w:rsidP="001B01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1B01F4" w:rsidRPr="001B01F4" w:rsidRDefault="006C04B5" w:rsidP="005D56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1B01F4"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учителя.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</w:t>
      </w:r>
    </w:p>
    <w:p w:rsidR="001B01F4" w:rsidRPr="001B01F4" w:rsidRDefault="005D561C" w:rsidP="001B01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сегодняшнем занятии мы продолжим знакомство с правильным заполнением деловых бумаг.</w:t>
      </w:r>
    </w:p>
    <w:p w:rsidR="001B01F4" w:rsidRPr="001B01F4" w:rsidRDefault="005D561C" w:rsidP="005D56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можете объяснить выражение «деловое письмо», для чего оно нужно?</w:t>
      </w:r>
      <w:r w:rsidR="001B01F4" w:rsidRPr="001B0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бумаги занимают все большее место в жизни современного человека. Возрастает роль правильно оформленных документов в профессиональном определении, успешном трудоустройстве, поскольку о грамотности и способностях человека судят и по написанным им документам. Трудно сегодня представить молодого человека, не умеющего писать заявление, составлять расписку или заполнять бланк доверенности. Однако, как показывают наблюдения, выпускники школ зачастую затрудняются в оформлении простейших деловых документов.</w:t>
      </w:r>
    </w:p>
    <w:p w:rsidR="001B01F4" w:rsidRPr="001B01F4" w:rsidRDefault="005D561C" w:rsidP="001B01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какие виды деловых бумаг мы с вами уже научились заполнять?</w:t>
      </w:r>
    </w:p>
    <w:p w:rsidR="001B01F4" w:rsidRPr="001B01F4" w:rsidRDefault="001B01F4" w:rsidP="005D56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(автобиография, расписка, объяснительная записка, объявление).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№ 2,3,4,5</w:t>
      </w:r>
    </w:p>
    <w:p w:rsidR="005D561C" w:rsidRDefault="005D561C" w:rsidP="001B01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61C" w:rsidRPr="005D561C" w:rsidRDefault="006C04B5" w:rsidP="001B01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5D561C" w:rsidRPr="005D5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Повторение.</w:t>
      </w:r>
    </w:p>
    <w:p w:rsidR="005D561C" w:rsidRDefault="005D561C" w:rsidP="001B01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1F4" w:rsidRPr="001B01F4" w:rsidRDefault="005D561C" w:rsidP="001B01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рабочие тетради.  </w:t>
      </w:r>
    </w:p>
    <w:p w:rsidR="001B01F4" w:rsidRPr="001B01F4" w:rsidRDefault="001B01F4" w:rsidP="001B01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дату, тему урока.  </w:t>
      </w:r>
      <w:r w:rsidR="006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6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B01F4" w:rsidRPr="001B01F4" w:rsidRDefault="001B01F4" w:rsidP="001B01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D5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Проведём  словарную  работу.</w:t>
      </w:r>
      <w:r w:rsidR="005D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диктовку учителя записываются слова: </w:t>
      </w:r>
      <w:r w:rsidRPr="005D5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автобиография, расписка, объяснительная записка, объявление.</w:t>
      </w:r>
      <w:r w:rsidR="005D561C" w:rsidRPr="005D5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B01F4" w:rsidRPr="001B01F4" w:rsidRDefault="005D561C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разобрать слова по составу.</w:t>
      </w:r>
    </w:p>
    <w:p w:rsidR="006C04B5" w:rsidRDefault="006C04B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1F4" w:rsidRPr="001B01F4" w:rsidRDefault="006C04B5" w:rsidP="006C04B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Задание   на внимание.  </w:t>
      </w:r>
      <w:r w:rsidR="001B01F4"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04B5" w:rsidRDefault="006C04B5" w:rsidP="006C04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1F4" w:rsidRPr="001B01F4" w:rsidRDefault="006C04B5" w:rsidP="006C04B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 вид документа.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Поменяй нумерацию в следующем порядке:</w:t>
      </w:r>
      <w:r w:rsidR="001B01F4" w:rsidRPr="001B01F4">
        <w:rPr>
          <w:rFonts w:ascii="Tahoma" w:eastAsia="Times New Roman" w:hAnsi="Tahoma" w:cs="Tahoma"/>
          <w:b/>
          <w:bCs/>
          <w:color w:val="008000"/>
          <w:sz w:val="40"/>
          <w:szCs w:val="40"/>
          <w:lang w:eastAsia="ru-RU"/>
        </w:rPr>
        <w:t> 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Автобиография.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 Расписка. 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3. Объяснительная записка.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4. Объявление.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</w:p>
    <w:p w:rsidR="001B01F4" w:rsidRPr="001B01F4" w:rsidRDefault="006C04B5" w:rsidP="006C04B5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Я, Иванов В.И., взял  03.10.2018</w:t>
      </w:r>
      <w:r w:rsidR="001B01F4" w:rsidRPr="001B0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 напрокат велосипед  у Петрова К.Ю.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обязуюсь вернуть его 04.10.2018г</w:t>
      </w:r>
      <w:r w:rsidR="001B01F4" w:rsidRPr="001B0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B01F4" w:rsidRPr="001B01F4" w:rsidRDefault="006C04B5" w:rsidP="006C04B5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6C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25.11.2018</w:t>
      </w:r>
      <w:r w:rsidR="001B01F4" w:rsidRPr="001B0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  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13.00 </w:t>
      </w:r>
      <w:r w:rsidR="001B01F4" w:rsidRPr="001B0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 школе состоится     праздничный концерт,     посвященный Дню Матери.</w:t>
      </w:r>
    </w:p>
    <w:p w:rsidR="001B01F4" w:rsidRPr="001B01F4" w:rsidRDefault="006C04B5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</w:t>
      </w:r>
      <w:r w:rsidR="001B01F4" w:rsidRPr="001B0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Я, Сидорова Нина Петровна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1B01F4" w:rsidRPr="001B0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родила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сь 10.05.1958 года  </w:t>
      </w:r>
      <w:r w:rsidR="001B01F4" w:rsidRPr="001B0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г. Ульяновске. В 1965 г. поступила, а в 1975 окончила школу №5…</w:t>
      </w:r>
    </w:p>
    <w:p w:rsidR="001B01F4" w:rsidRPr="001B01F4" w:rsidRDefault="006C04B5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Мой сын Николай </w:t>
      </w:r>
      <w:r w:rsidR="001B01F4" w:rsidRPr="001B0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</w:t>
      </w:r>
      <w:r w:rsidR="00AE0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пустил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в школе 25.04.2019</w:t>
      </w:r>
      <w:r w:rsidR="001B01F4" w:rsidRPr="001B0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  по семейным обстоятельствам.</w:t>
      </w:r>
    </w:p>
    <w:p w:rsidR="006C04B5" w:rsidRDefault="006C04B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1F4" w:rsidRPr="001B01F4" w:rsidRDefault="006C04B5" w:rsidP="006C04B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1B01F4"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теме урока.</w:t>
      </w:r>
    </w:p>
    <w:p w:rsidR="006C04B5" w:rsidRDefault="006C04B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1F4" w:rsidRPr="001B01F4" w:rsidRDefault="006C04B5" w:rsidP="006C04B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с вами научимся правильно составлять и заполнять заявление.</w:t>
      </w:r>
    </w:p>
    <w:p w:rsidR="001B01F4" w:rsidRPr="001B01F4" w:rsidRDefault="001B01F4" w:rsidP="006C04B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 </w:t>
      </w:r>
      <w:r w:rsidR="006C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</w:t>
      </w:r>
      <w:r w:rsidR="006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читает определение заявления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Разберём</w:t>
      </w:r>
      <w:r w:rsidR="006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 правильно составлять и располагать на листе текст заявления.</w:t>
      </w:r>
    </w:p>
    <w:p w:rsidR="001B01F4" w:rsidRPr="0097282E" w:rsidRDefault="00AE0103" w:rsidP="00972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7282E" w:rsidRPr="00972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состоит из трёх </w:t>
      </w:r>
      <w:r w:rsidR="0097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частей: 1-я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 w:rsidR="0097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кому обращаемся,</w:t>
      </w:r>
    </w:p>
    <w:p w:rsidR="001B01F4" w:rsidRPr="001B01F4" w:rsidRDefault="0097282E" w:rsidP="001B0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2-я –  кто обращается и 3-я – непосредственно 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просьба.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части имеют свои места. В верхней правой части листа располагаются п</w:t>
      </w:r>
      <w:r w:rsidR="0097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ервая и вторая части заявления («шапка»), 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и по центру листа заполняется основная часть заявления.</w:t>
      </w:r>
    </w:p>
    <w:p w:rsidR="001B01F4" w:rsidRPr="001B01F4" w:rsidRDefault="001B01F4" w:rsidP="001B01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написания  заявления ставится число и подпись писавшего.</w:t>
      </w:r>
    </w:p>
    <w:p w:rsidR="0097282E" w:rsidRDefault="0097282E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82E" w:rsidRPr="001B01F4" w:rsidRDefault="0097282E" w:rsidP="0097282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1B01F4"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10</w:t>
      </w:r>
    </w:p>
    <w:p w:rsidR="001B01F4" w:rsidRPr="001B01F4" w:rsidRDefault="001B01F4" w:rsidP="0097282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1B01F4" w:rsidRPr="001B01F4" w:rsidRDefault="001B01F4" w:rsidP="00AE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</w:t>
      </w:r>
    </w:p>
    <w:p w:rsidR="001B01F4" w:rsidRPr="001B01F4" w:rsidRDefault="0097282E" w:rsidP="0097282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AE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и исправь ошибки в документе</w:t>
      </w:r>
      <w:proofErr w:type="gramStart"/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оставленном  Мироновой И.Д.</w:t>
      </w:r>
    </w:p>
    <w:p w:rsidR="0097282E" w:rsidRDefault="0097282E" w:rsidP="00972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1F4" w:rsidRPr="001B01F4" w:rsidRDefault="001B01F4" w:rsidP="009728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библиотеки</w:t>
      </w:r>
    </w:p>
    <w:p w:rsidR="001B01F4" w:rsidRPr="001B01F4" w:rsidRDefault="001B01F4" w:rsidP="009728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Н.В.Королёвой</w:t>
      </w:r>
    </w:p>
    <w:p w:rsidR="001B01F4" w:rsidRPr="001B01F4" w:rsidRDefault="001B01F4" w:rsidP="009728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И.Д.Мироновой,</w:t>
      </w:r>
    </w:p>
    <w:p w:rsidR="001B01F4" w:rsidRPr="001B01F4" w:rsidRDefault="0097282E" w:rsidP="009728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проживающей</w:t>
      </w:r>
      <w:proofErr w:type="gramEnd"/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:rsidR="001B01F4" w:rsidRPr="001B01F4" w:rsidRDefault="001B01F4" w:rsidP="009728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Ленина 5, кв. 3</w:t>
      </w:r>
    </w:p>
    <w:p w:rsidR="001B01F4" w:rsidRPr="001B01F4" w:rsidRDefault="001B01F4" w:rsidP="00972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Прошу записать мою дочь Миронову Татьяну в библиотеку.</w:t>
      </w:r>
    </w:p>
    <w:p w:rsidR="001B01F4" w:rsidRPr="001B01F4" w:rsidRDefault="001B01F4" w:rsidP="0097282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</w:t>
      </w:r>
    </w:p>
    <w:p w:rsidR="001B01F4" w:rsidRPr="001B01F4" w:rsidRDefault="001B01F4" w:rsidP="001B01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ищут и исправляют ошибки в написании  заявления.)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01F4" w:rsidRPr="001B01F4" w:rsidRDefault="001B01F4" w:rsidP="001B01F4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97282E" w:rsidRDefault="0097282E" w:rsidP="009728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№11. </w:t>
      </w:r>
      <w:r w:rsidRPr="00972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Проверим правильность написания заявления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82E" w:rsidRDefault="001B01F4" w:rsidP="00AE01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="0097282E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библиотеки</w:t>
      </w:r>
    </w:p>
    <w:p w:rsidR="001B01F4" w:rsidRPr="001B01F4" w:rsidRDefault="00AE0103" w:rsidP="00AE0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Н.В.Королёвой</w:t>
      </w:r>
    </w:p>
    <w:p w:rsidR="001B01F4" w:rsidRPr="001B01F4" w:rsidRDefault="00AE0103" w:rsidP="00AE0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И.Д.Мироновой,</w:t>
      </w:r>
    </w:p>
    <w:p w:rsidR="0097282E" w:rsidRDefault="00AE0103" w:rsidP="00AE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97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проживающей</w:t>
      </w:r>
    </w:p>
    <w:p w:rsidR="001B01F4" w:rsidRPr="001B01F4" w:rsidRDefault="00AE0103" w:rsidP="00AE0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</w:p>
    <w:p w:rsidR="001B01F4" w:rsidRPr="001B01F4" w:rsidRDefault="0097282E" w:rsidP="00AE01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проспект Ленина 5,кв.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Прошу записать мою дочь Миронову Татьяну в библиотеку.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B01F4" w:rsidRPr="001B01F4" w:rsidRDefault="00AE0103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15.05.2012 г.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E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                                     (_____________)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E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                                                   </w:t>
      </w:r>
      <w:r w:rsidR="00AE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</w:t>
      </w:r>
    </w:p>
    <w:p w:rsidR="001B01F4" w:rsidRPr="001B01F4" w:rsidRDefault="001B01F4" w:rsidP="001B0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5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№12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72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Задание: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самостоятельно составь заявление на имя директора школы (устно, а затем записать в тетрадь).</w:t>
      </w:r>
    </w:p>
    <w:p w:rsidR="005565D5" w:rsidRPr="001B01F4" w:rsidRDefault="005565D5" w:rsidP="005565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№13 - Дополнительно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задание:</w:t>
      </w: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заявлений: о приеме на работу, о приеме в училище)</w:t>
      </w:r>
    </w:p>
    <w:p w:rsidR="005565D5" w:rsidRDefault="005565D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1F4" w:rsidRPr="001B01F4" w:rsidRDefault="005565D5" w:rsidP="005565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1B01F4"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итогов:</w:t>
      </w:r>
    </w:p>
    <w:p w:rsidR="001B01F4" w:rsidRPr="001B01F4" w:rsidRDefault="001B01F4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вспомнили и чему мы научились сегодня на уроке?</w:t>
      </w:r>
    </w:p>
    <w:p w:rsidR="001B01F4" w:rsidRPr="001B01F4" w:rsidRDefault="005565D5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01F4"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жизни пригодится то, чему мы с вами научились?</w:t>
      </w:r>
    </w:p>
    <w:p w:rsidR="005565D5" w:rsidRDefault="005565D5" w:rsidP="001B01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1F4" w:rsidRPr="001B01F4" w:rsidRDefault="001B01F4" w:rsidP="001B01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 оценок.</w:t>
      </w:r>
    </w:p>
    <w:p w:rsidR="005565D5" w:rsidRDefault="005565D5" w:rsidP="001B01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5D5" w:rsidRDefault="001B01F4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1B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01F4" w:rsidRDefault="005565D5" w:rsidP="005565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№14 – Спасибо за внимание!</w:t>
      </w: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Default="00FB7105" w:rsidP="001B0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105" w:rsidRPr="001B01F4" w:rsidRDefault="00FB7105" w:rsidP="001B0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7105" w:rsidRDefault="00FB7105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FB7105" w:rsidRDefault="00FB7105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FB7105" w:rsidRDefault="00FB7105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FB7105" w:rsidRDefault="00FB7105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FB7105" w:rsidRDefault="00FB7105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FB7105" w:rsidRDefault="00FB7105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FB7105" w:rsidRDefault="00FB7105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5D561C" w:rsidRDefault="005D561C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FB7105" w:rsidRDefault="00FB7105" w:rsidP="00FB7105">
      <w:pPr>
        <w:pStyle w:val="a3"/>
        <w:spacing w:line="216" w:lineRule="auto"/>
        <w:textAlignment w:val="baseline"/>
        <w:rPr>
          <w:rFonts w:asciiTheme="minorHAnsi" w:eastAsiaTheme="minorEastAsia" w:hAnsi="Tahoma" w:cstheme="minorBidi"/>
          <w:b/>
          <w:bCs/>
          <w:color w:val="000000" w:themeColor="text1"/>
          <w:sz w:val="28"/>
          <w:szCs w:val="28"/>
        </w:rPr>
      </w:pPr>
    </w:p>
    <w:p w:rsidR="00FB7105" w:rsidRPr="00BD5AEC" w:rsidRDefault="00FB7105" w:rsidP="00BD5AEC">
      <w:pPr>
        <w:spacing w:line="240" w:lineRule="auto"/>
        <w:jc w:val="right"/>
        <w:textAlignment w:val="baseline"/>
        <w:rPr>
          <w:color w:val="3333CC"/>
          <w:sz w:val="17"/>
        </w:rPr>
      </w:pPr>
      <w:r w:rsidRPr="00BD5AEC">
        <w:rPr>
          <w:rFonts w:eastAsiaTheme="minorEastAsia" w:hAnsi="Tahoma"/>
          <w:bCs/>
          <w:color w:val="000000" w:themeColor="text1"/>
          <w:sz w:val="28"/>
          <w:szCs w:val="28"/>
        </w:rPr>
        <w:lastRenderedPageBreak/>
        <w:t>_________________________</w:t>
      </w:r>
    </w:p>
    <w:p w:rsidR="00FB7105" w:rsidRPr="00BD5AEC" w:rsidRDefault="00FB7105" w:rsidP="00BD5AEC">
      <w:pPr>
        <w:pStyle w:val="a3"/>
        <w:jc w:val="right"/>
        <w:textAlignment w:val="baseline"/>
        <w:rPr>
          <w:rFonts w:asciiTheme="minorHAnsi" w:eastAsiaTheme="minorEastAsia" w:hAnsi="Tahoma" w:cstheme="minorBidi"/>
          <w:bCs/>
          <w:color w:val="000000" w:themeColor="text1"/>
          <w:sz w:val="28"/>
          <w:szCs w:val="28"/>
        </w:rPr>
      </w:pPr>
      <w:r w:rsidRPr="00BD5AEC">
        <w:rPr>
          <w:rFonts w:asciiTheme="minorHAnsi" w:eastAsiaTheme="minorEastAsia" w:hAnsi="Tahoma" w:cstheme="minorBidi"/>
          <w:bCs/>
          <w:color w:val="000000" w:themeColor="text1"/>
          <w:sz w:val="28"/>
          <w:szCs w:val="28"/>
        </w:rPr>
        <w:t xml:space="preserve">                                                                 _________________________</w:t>
      </w:r>
    </w:p>
    <w:p w:rsidR="00FB7105" w:rsidRPr="00BD5AEC" w:rsidRDefault="00FB7105" w:rsidP="00BD5AEC">
      <w:pPr>
        <w:pStyle w:val="a3"/>
        <w:jc w:val="right"/>
        <w:textAlignment w:val="baseline"/>
        <w:rPr>
          <w:color w:val="3333CC"/>
          <w:sz w:val="17"/>
        </w:rPr>
      </w:pPr>
    </w:p>
    <w:p w:rsidR="00FB7105" w:rsidRPr="00BD5AEC" w:rsidRDefault="00FB7105" w:rsidP="00BD5AEC">
      <w:pPr>
        <w:pStyle w:val="a3"/>
        <w:jc w:val="right"/>
        <w:textAlignment w:val="baseline"/>
        <w:rPr>
          <w:rFonts w:asciiTheme="minorHAnsi" w:eastAsiaTheme="minorEastAsia" w:hAnsi="Tahoma" w:cstheme="minorBidi"/>
          <w:bCs/>
          <w:color w:val="000000" w:themeColor="text1"/>
          <w:sz w:val="28"/>
          <w:szCs w:val="28"/>
        </w:rPr>
      </w:pPr>
      <w:r w:rsidRPr="00BD5AEC">
        <w:rPr>
          <w:rFonts w:asciiTheme="minorHAnsi" w:eastAsiaTheme="minorEastAsia" w:hAnsi="Tahoma" w:cstheme="minorBidi"/>
          <w:bCs/>
          <w:color w:val="000000" w:themeColor="text1"/>
          <w:sz w:val="28"/>
          <w:szCs w:val="28"/>
        </w:rPr>
        <w:t xml:space="preserve">                                                                 _________________________      </w:t>
      </w:r>
    </w:p>
    <w:p w:rsidR="00FB7105" w:rsidRPr="00BD5AEC" w:rsidRDefault="00B76617" w:rsidP="00BD5AEC">
      <w:pPr>
        <w:pStyle w:val="a3"/>
        <w:jc w:val="center"/>
        <w:textAlignment w:val="baseline"/>
        <w:rPr>
          <w:color w:val="3333CC"/>
        </w:rPr>
      </w:pPr>
      <w:r>
        <w:rPr>
          <w:rFonts w:eastAsiaTheme="minorEastAsia"/>
          <w:bCs/>
          <w:color w:val="000000" w:themeColor="text1"/>
        </w:rPr>
        <w:t xml:space="preserve">                                                                                                           </w:t>
      </w:r>
      <w:r w:rsidR="00BD5AEC">
        <w:rPr>
          <w:rFonts w:eastAsiaTheme="minorEastAsia"/>
          <w:bCs/>
          <w:color w:val="000000" w:themeColor="text1"/>
        </w:rPr>
        <w:t>(</w:t>
      </w:r>
      <w:r w:rsidR="00FB7105" w:rsidRPr="00BD5AEC">
        <w:rPr>
          <w:rFonts w:eastAsiaTheme="minorEastAsia"/>
          <w:bCs/>
          <w:color w:val="000000" w:themeColor="text1"/>
        </w:rPr>
        <w:t>кому)</w:t>
      </w:r>
    </w:p>
    <w:p w:rsidR="00FB7105" w:rsidRPr="00FB7105" w:rsidRDefault="00FB7105" w:rsidP="00BD5AEC">
      <w:pPr>
        <w:pStyle w:val="a3"/>
        <w:jc w:val="right"/>
        <w:textAlignment w:val="baseline"/>
        <w:rPr>
          <w:color w:val="3333CC"/>
          <w:sz w:val="17"/>
        </w:rPr>
      </w:pPr>
      <w:r w:rsidRPr="00FB7105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                               _________________________</w:t>
      </w:r>
    </w:p>
    <w:p w:rsidR="00FB7105" w:rsidRPr="00FB7105" w:rsidRDefault="00FB7105" w:rsidP="00BD5AEC">
      <w:pPr>
        <w:pStyle w:val="a3"/>
        <w:jc w:val="right"/>
        <w:textAlignment w:val="baseline"/>
        <w:rPr>
          <w:color w:val="3333CC"/>
          <w:sz w:val="17"/>
        </w:rPr>
      </w:pPr>
      <w:r w:rsidRPr="00FB7105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                               _________________________</w:t>
      </w:r>
    </w:p>
    <w:p w:rsidR="00FB7105" w:rsidRPr="00FB7105" w:rsidRDefault="00FB7105" w:rsidP="00BD5AEC">
      <w:pPr>
        <w:pStyle w:val="a3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FB7105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                                _________________________         </w:t>
      </w:r>
    </w:p>
    <w:p w:rsidR="00FB7105" w:rsidRPr="00FB7105" w:rsidRDefault="00B76617" w:rsidP="00BD5AEC">
      <w:pPr>
        <w:pStyle w:val="a3"/>
        <w:jc w:val="center"/>
        <w:textAlignment w:val="baseline"/>
        <w:rPr>
          <w:color w:val="3333CC"/>
        </w:rPr>
      </w:pPr>
      <w:r>
        <w:rPr>
          <w:rFonts w:eastAsiaTheme="minorEastAsia"/>
          <w:bCs/>
          <w:color w:val="000000" w:themeColor="text1"/>
        </w:rPr>
        <w:t xml:space="preserve">                                                                                                            </w:t>
      </w:r>
      <w:r w:rsidR="00BD5AEC">
        <w:rPr>
          <w:rFonts w:eastAsiaTheme="minorEastAsia"/>
          <w:bCs/>
          <w:color w:val="000000" w:themeColor="text1"/>
        </w:rPr>
        <w:t>(</w:t>
      </w:r>
      <w:r w:rsidR="00FB7105" w:rsidRPr="00FB7105">
        <w:rPr>
          <w:rFonts w:eastAsiaTheme="minorEastAsia"/>
          <w:bCs/>
          <w:color w:val="000000" w:themeColor="text1"/>
        </w:rPr>
        <w:t>от кого)</w:t>
      </w:r>
    </w:p>
    <w:p w:rsidR="00FB7105" w:rsidRPr="00FB7105" w:rsidRDefault="00FB7105" w:rsidP="00BD5AEC">
      <w:pPr>
        <w:pStyle w:val="a4"/>
        <w:spacing w:before="67" w:beforeAutospacing="0" w:after="0" w:afterAutospacing="0" w:line="216" w:lineRule="auto"/>
        <w:ind w:left="547" w:hanging="547"/>
        <w:jc w:val="center"/>
        <w:textAlignment w:val="baseline"/>
        <w:rPr>
          <w:sz w:val="28"/>
          <w:szCs w:val="28"/>
        </w:rPr>
      </w:pPr>
      <w:r w:rsidRPr="00FB7105">
        <w:rPr>
          <w:rFonts w:eastAsiaTheme="minorEastAsia"/>
          <w:bCs/>
          <w:color w:val="000000" w:themeColor="text1"/>
          <w:sz w:val="28"/>
          <w:szCs w:val="28"/>
        </w:rPr>
        <w:t>заявление.</w:t>
      </w:r>
    </w:p>
    <w:p w:rsidR="00BD5AEC" w:rsidRDefault="00BD5AEC" w:rsidP="00FB7105">
      <w:pPr>
        <w:pStyle w:val="a3"/>
        <w:spacing w:line="216" w:lineRule="auto"/>
        <w:ind w:left="1440"/>
        <w:textAlignment w:val="baseline"/>
        <w:rPr>
          <w:rFonts w:asciiTheme="minorHAnsi" w:hAnsi="Tahoma" w:cs="Tahoma"/>
          <w:b/>
          <w:bCs/>
          <w:color w:val="000000" w:themeColor="text1"/>
        </w:rPr>
      </w:pPr>
    </w:p>
    <w:p w:rsidR="00BD5AEC" w:rsidRPr="00BD5AEC" w:rsidRDefault="00BD5AEC" w:rsidP="00BD5AEC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  <w:r w:rsidRPr="00BD5AEC">
        <w:rPr>
          <w:rFonts w:asciiTheme="minorHAnsi" w:hAnsi="Tahoma" w:cs="Tahoma"/>
          <w:bCs/>
          <w:color w:val="000000" w:themeColor="text1"/>
        </w:rPr>
        <w:t>_________________________________________________________________</w:t>
      </w:r>
    </w:p>
    <w:p w:rsidR="00BD5AEC" w:rsidRDefault="00BD5AEC" w:rsidP="00BD5AEC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</w:p>
    <w:p w:rsidR="00BD5AEC" w:rsidRDefault="00BD5AEC" w:rsidP="00BD5AEC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  <w:r>
        <w:rPr>
          <w:rFonts w:asciiTheme="minorHAnsi" w:hAnsi="Tahoma" w:cs="Tahoma"/>
          <w:bCs/>
          <w:color w:val="000000" w:themeColor="text1"/>
        </w:rPr>
        <w:t>_________________________________________________________________</w:t>
      </w:r>
    </w:p>
    <w:p w:rsidR="00FB7105" w:rsidRDefault="00FB7105" w:rsidP="00BD5AEC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</w:p>
    <w:p w:rsidR="00BD5AEC" w:rsidRDefault="00BD5AEC" w:rsidP="00BD5AEC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  <w:r>
        <w:rPr>
          <w:rFonts w:asciiTheme="minorHAnsi" w:hAnsi="Tahoma" w:cs="Tahoma"/>
          <w:bCs/>
          <w:color w:val="000000" w:themeColor="text1"/>
        </w:rPr>
        <w:t>_________________________________________________________________</w:t>
      </w:r>
    </w:p>
    <w:p w:rsidR="00BD5AEC" w:rsidRDefault="00BD5AEC" w:rsidP="00BD5AEC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</w:p>
    <w:p w:rsidR="00BD5AEC" w:rsidRDefault="00BD5AEC" w:rsidP="00FB7105">
      <w:pPr>
        <w:pStyle w:val="a3"/>
        <w:spacing w:line="216" w:lineRule="auto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</w:p>
    <w:p w:rsidR="00FB7105" w:rsidRDefault="00FB7105" w:rsidP="00FB7105">
      <w:pPr>
        <w:pStyle w:val="a3"/>
        <w:spacing w:line="216" w:lineRule="auto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  <w:r>
        <w:rPr>
          <w:rFonts w:asciiTheme="minorHAnsi" w:hAnsi="Tahoma" w:cs="Tahoma"/>
          <w:bCs/>
          <w:color w:val="000000" w:themeColor="text1"/>
        </w:rPr>
        <w:t>______________</w:t>
      </w:r>
    </w:p>
    <w:p w:rsidR="00FB7105" w:rsidRPr="00FB7105" w:rsidRDefault="00B76617" w:rsidP="00FB7105">
      <w:pPr>
        <w:pStyle w:val="a3"/>
        <w:spacing w:line="216" w:lineRule="auto"/>
        <w:ind w:left="1440"/>
        <w:textAlignment w:val="baseline"/>
        <w:rPr>
          <w:color w:val="FF0000"/>
          <w:sz w:val="13"/>
        </w:rPr>
      </w:pPr>
      <w:r>
        <w:rPr>
          <w:bCs/>
          <w:color w:val="000000" w:themeColor="text1"/>
        </w:rPr>
        <w:t xml:space="preserve">       </w:t>
      </w:r>
      <w:r w:rsidR="00FB7105" w:rsidRPr="00FB7105">
        <w:rPr>
          <w:bCs/>
          <w:color w:val="000000" w:themeColor="text1"/>
        </w:rPr>
        <w:t>(дата)</w:t>
      </w:r>
    </w:p>
    <w:p w:rsidR="00FB7105" w:rsidRDefault="00FB7105" w:rsidP="00FB7105">
      <w:pPr>
        <w:pStyle w:val="a3"/>
        <w:spacing w:line="216" w:lineRule="auto"/>
        <w:ind w:left="1440"/>
        <w:textAlignment w:val="baseline"/>
        <w:rPr>
          <w:rFonts w:asciiTheme="minorHAnsi" w:hAnsi="Tahoma" w:cs="Tahoma"/>
          <w:b/>
          <w:bCs/>
          <w:color w:val="000000" w:themeColor="text1"/>
        </w:rPr>
      </w:pPr>
    </w:p>
    <w:p w:rsidR="00FB7105" w:rsidRPr="00BD5AEC" w:rsidRDefault="00FB7105" w:rsidP="00FB7105">
      <w:pPr>
        <w:pStyle w:val="a3"/>
        <w:spacing w:line="216" w:lineRule="auto"/>
        <w:ind w:left="1440"/>
        <w:textAlignment w:val="baseline"/>
        <w:rPr>
          <w:color w:val="FF0000"/>
          <w:sz w:val="13"/>
        </w:rPr>
      </w:pPr>
      <w:r w:rsidRPr="00BD5AEC">
        <w:rPr>
          <w:rFonts w:asciiTheme="minorHAnsi" w:hAnsi="Tahoma" w:cs="Tahoma"/>
          <w:bCs/>
          <w:color w:val="000000" w:themeColor="text1"/>
        </w:rPr>
        <w:t xml:space="preserve">______________                                              </w:t>
      </w:r>
      <w:r w:rsidRPr="00BD5AEC">
        <w:rPr>
          <w:bCs/>
          <w:color w:val="000000" w:themeColor="text1"/>
        </w:rPr>
        <w:t xml:space="preserve"> (</w:t>
      </w:r>
      <w:r w:rsidRPr="00BD5AEC">
        <w:rPr>
          <w:rFonts w:asciiTheme="minorHAnsi" w:hAnsi="Tahoma" w:cs="Tahoma"/>
          <w:bCs/>
          <w:color w:val="000000" w:themeColor="text1"/>
        </w:rPr>
        <w:t xml:space="preserve"> ______________________</w:t>
      </w:r>
      <w:r w:rsidRPr="00BD5AEC">
        <w:rPr>
          <w:bCs/>
          <w:color w:val="000000" w:themeColor="text1"/>
        </w:rPr>
        <w:t>)</w:t>
      </w:r>
    </w:p>
    <w:p w:rsidR="0072531E" w:rsidRDefault="00B7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7105" w:rsidRPr="00BD5AEC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B7105" w:rsidRPr="00FB710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105" w:rsidRPr="00FB71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105" w:rsidRPr="00FB71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5D5" w:rsidRDefault="005565D5">
      <w:pPr>
        <w:rPr>
          <w:rFonts w:ascii="Times New Roman" w:hAnsi="Times New Roman" w:cs="Times New Roman"/>
          <w:sz w:val="24"/>
          <w:szCs w:val="24"/>
        </w:rPr>
      </w:pPr>
    </w:p>
    <w:p w:rsidR="005565D5" w:rsidRDefault="005565D5" w:rsidP="005565D5">
      <w:pPr>
        <w:spacing w:line="240" w:lineRule="auto"/>
        <w:jc w:val="right"/>
        <w:textAlignment w:val="baseline"/>
        <w:rPr>
          <w:rFonts w:eastAsiaTheme="minorEastAsia" w:hAnsi="Tahoma"/>
          <w:b/>
          <w:bCs/>
          <w:color w:val="000000" w:themeColor="text1"/>
          <w:sz w:val="28"/>
          <w:szCs w:val="28"/>
        </w:rPr>
      </w:pPr>
    </w:p>
    <w:p w:rsidR="005565D5" w:rsidRPr="00BD5AEC" w:rsidRDefault="005565D5" w:rsidP="005565D5">
      <w:pPr>
        <w:spacing w:line="240" w:lineRule="auto"/>
        <w:jc w:val="right"/>
        <w:textAlignment w:val="baseline"/>
        <w:rPr>
          <w:color w:val="3333CC"/>
          <w:sz w:val="17"/>
        </w:rPr>
      </w:pPr>
      <w:bookmarkStart w:id="0" w:name="_GoBack"/>
      <w:bookmarkEnd w:id="0"/>
      <w:r w:rsidRPr="00BD5AEC">
        <w:rPr>
          <w:rFonts w:eastAsiaTheme="minorEastAsia" w:hAnsi="Tahoma"/>
          <w:bCs/>
          <w:color w:val="000000" w:themeColor="text1"/>
          <w:sz w:val="28"/>
          <w:szCs w:val="28"/>
        </w:rPr>
        <w:t>_________________________</w:t>
      </w:r>
    </w:p>
    <w:p w:rsidR="005565D5" w:rsidRPr="00BD5AEC" w:rsidRDefault="005565D5" w:rsidP="005565D5">
      <w:pPr>
        <w:pStyle w:val="a3"/>
        <w:jc w:val="right"/>
        <w:textAlignment w:val="baseline"/>
        <w:rPr>
          <w:rFonts w:asciiTheme="minorHAnsi" w:eastAsiaTheme="minorEastAsia" w:hAnsi="Tahoma" w:cstheme="minorBidi"/>
          <w:bCs/>
          <w:color w:val="000000" w:themeColor="text1"/>
          <w:sz w:val="28"/>
          <w:szCs w:val="28"/>
        </w:rPr>
      </w:pPr>
      <w:r w:rsidRPr="00BD5AEC">
        <w:rPr>
          <w:rFonts w:asciiTheme="minorHAnsi" w:eastAsiaTheme="minorEastAsia" w:hAnsi="Tahoma" w:cstheme="minorBidi"/>
          <w:bCs/>
          <w:color w:val="000000" w:themeColor="text1"/>
          <w:sz w:val="28"/>
          <w:szCs w:val="28"/>
        </w:rPr>
        <w:t xml:space="preserve">                                                                 _________________________</w:t>
      </w:r>
    </w:p>
    <w:p w:rsidR="005565D5" w:rsidRPr="00BD5AEC" w:rsidRDefault="005565D5" w:rsidP="005565D5">
      <w:pPr>
        <w:pStyle w:val="a3"/>
        <w:jc w:val="right"/>
        <w:textAlignment w:val="baseline"/>
        <w:rPr>
          <w:color w:val="3333CC"/>
          <w:sz w:val="17"/>
        </w:rPr>
      </w:pPr>
    </w:p>
    <w:p w:rsidR="005565D5" w:rsidRPr="00BD5AEC" w:rsidRDefault="005565D5" w:rsidP="005565D5">
      <w:pPr>
        <w:pStyle w:val="a3"/>
        <w:jc w:val="right"/>
        <w:textAlignment w:val="baseline"/>
        <w:rPr>
          <w:rFonts w:asciiTheme="minorHAnsi" w:eastAsiaTheme="minorEastAsia" w:hAnsi="Tahoma" w:cstheme="minorBidi"/>
          <w:bCs/>
          <w:color w:val="000000" w:themeColor="text1"/>
          <w:sz w:val="28"/>
          <w:szCs w:val="28"/>
        </w:rPr>
      </w:pPr>
      <w:r w:rsidRPr="00BD5AEC">
        <w:rPr>
          <w:rFonts w:asciiTheme="minorHAnsi" w:eastAsiaTheme="minorEastAsia" w:hAnsi="Tahoma" w:cstheme="minorBidi"/>
          <w:bCs/>
          <w:color w:val="000000" w:themeColor="text1"/>
          <w:sz w:val="28"/>
          <w:szCs w:val="28"/>
        </w:rPr>
        <w:t xml:space="preserve">                                                                 _________________________      </w:t>
      </w:r>
    </w:p>
    <w:p w:rsidR="005565D5" w:rsidRPr="00BD5AEC" w:rsidRDefault="00B76617" w:rsidP="005565D5">
      <w:pPr>
        <w:pStyle w:val="a3"/>
        <w:jc w:val="center"/>
        <w:textAlignment w:val="baseline"/>
        <w:rPr>
          <w:color w:val="3333CC"/>
        </w:rPr>
      </w:pPr>
      <w:r>
        <w:rPr>
          <w:rFonts w:eastAsiaTheme="minorEastAsia"/>
          <w:bCs/>
          <w:color w:val="000000" w:themeColor="text1"/>
        </w:rPr>
        <w:t xml:space="preserve">                                                                                                            </w:t>
      </w:r>
      <w:r w:rsidR="005565D5">
        <w:rPr>
          <w:rFonts w:eastAsiaTheme="minorEastAsia"/>
          <w:bCs/>
          <w:color w:val="000000" w:themeColor="text1"/>
        </w:rPr>
        <w:t>(</w:t>
      </w:r>
      <w:r w:rsidR="005565D5" w:rsidRPr="00BD5AEC">
        <w:rPr>
          <w:rFonts w:eastAsiaTheme="minorEastAsia"/>
          <w:bCs/>
          <w:color w:val="000000" w:themeColor="text1"/>
        </w:rPr>
        <w:t>кому)</w:t>
      </w:r>
    </w:p>
    <w:p w:rsidR="005565D5" w:rsidRPr="00FB7105" w:rsidRDefault="005565D5" w:rsidP="005565D5">
      <w:pPr>
        <w:pStyle w:val="a3"/>
        <w:jc w:val="right"/>
        <w:textAlignment w:val="baseline"/>
        <w:rPr>
          <w:color w:val="3333CC"/>
          <w:sz w:val="17"/>
        </w:rPr>
      </w:pPr>
      <w:r w:rsidRPr="00FB7105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                               _________________________</w:t>
      </w:r>
    </w:p>
    <w:p w:rsidR="005565D5" w:rsidRPr="00FB7105" w:rsidRDefault="005565D5" w:rsidP="005565D5">
      <w:pPr>
        <w:pStyle w:val="a3"/>
        <w:jc w:val="right"/>
        <w:textAlignment w:val="baseline"/>
        <w:rPr>
          <w:color w:val="3333CC"/>
          <w:sz w:val="17"/>
        </w:rPr>
      </w:pPr>
      <w:r w:rsidRPr="00FB7105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                               _________________________</w:t>
      </w:r>
    </w:p>
    <w:p w:rsidR="005565D5" w:rsidRPr="00FB7105" w:rsidRDefault="005565D5" w:rsidP="005565D5">
      <w:pPr>
        <w:pStyle w:val="a3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FB7105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                                _________________________         </w:t>
      </w:r>
    </w:p>
    <w:p w:rsidR="005565D5" w:rsidRPr="00FB7105" w:rsidRDefault="00B76617" w:rsidP="005565D5">
      <w:pPr>
        <w:pStyle w:val="a3"/>
        <w:jc w:val="center"/>
        <w:textAlignment w:val="baseline"/>
        <w:rPr>
          <w:color w:val="3333CC"/>
        </w:rPr>
      </w:pPr>
      <w:r>
        <w:rPr>
          <w:rFonts w:eastAsiaTheme="minorEastAsia"/>
          <w:bCs/>
          <w:color w:val="000000" w:themeColor="text1"/>
        </w:rPr>
        <w:t xml:space="preserve">                                                                                                            </w:t>
      </w:r>
      <w:r w:rsidR="005565D5">
        <w:rPr>
          <w:rFonts w:eastAsiaTheme="minorEastAsia"/>
          <w:bCs/>
          <w:color w:val="000000" w:themeColor="text1"/>
        </w:rPr>
        <w:t>(</w:t>
      </w:r>
      <w:r w:rsidR="005565D5" w:rsidRPr="00FB7105">
        <w:rPr>
          <w:rFonts w:eastAsiaTheme="minorEastAsia"/>
          <w:bCs/>
          <w:color w:val="000000" w:themeColor="text1"/>
        </w:rPr>
        <w:t>от кого)</w:t>
      </w:r>
    </w:p>
    <w:p w:rsidR="005565D5" w:rsidRPr="00FB7105" w:rsidRDefault="005565D5" w:rsidP="005565D5">
      <w:pPr>
        <w:pStyle w:val="a4"/>
        <w:spacing w:before="67" w:beforeAutospacing="0" w:after="0" w:afterAutospacing="0" w:line="216" w:lineRule="auto"/>
        <w:ind w:left="547" w:hanging="547"/>
        <w:jc w:val="center"/>
        <w:textAlignment w:val="baseline"/>
        <w:rPr>
          <w:sz w:val="28"/>
          <w:szCs w:val="28"/>
        </w:rPr>
      </w:pPr>
      <w:r w:rsidRPr="00FB7105">
        <w:rPr>
          <w:rFonts w:eastAsiaTheme="minorEastAsia"/>
          <w:bCs/>
          <w:color w:val="000000" w:themeColor="text1"/>
          <w:sz w:val="28"/>
          <w:szCs w:val="28"/>
        </w:rPr>
        <w:t>заявление.</w:t>
      </w:r>
    </w:p>
    <w:p w:rsidR="005565D5" w:rsidRDefault="005565D5" w:rsidP="005565D5">
      <w:pPr>
        <w:pStyle w:val="a3"/>
        <w:spacing w:line="216" w:lineRule="auto"/>
        <w:ind w:left="1440"/>
        <w:textAlignment w:val="baseline"/>
        <w:rPr>
          <w:rFonts w:asciiTheme="minorHAnsi" w:hAnsi="Tahoma" w:cs="Tahoma"/>
          <w:b/>
          <w:bCs/>
          <w:color w:val="000000" w:themeColor="text1"/>
        </w:rPr>
      </w:pPr>
    </w:p>
    <w:p w:rsidR="005565D5" w:rsidRPr="00BD5AEC" w:rsidRDefault="005565D5" w:rsidP="005565D5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  <w:r w:rsidRPr="00BD5AEC">
        <w:rPr>
          <w:rFonts w:asciiTheme="minorHAnsi" w:hAnsi="Tahoma" w:cs="Tahoma"/>
          <w:bCs/>
          <w:color w:val="000000" w:themeColor="text1"/>
        </w:rPr>
        <w:t>_________________________________________________________________</w:t>
      </w:r>
    </w:p>
    <w:p w:rsidR="005565D5" w:rsidRDefault="005565D5" w:rsidP="005565D5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</w:p>
    <w:p w:rsidR="005565D5" w:rsidRDefault="005565D5" w:rsidP="005565D5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  <w:r>
        <w:rPr>
          <w:rFonts w:asciiTheme="minorHAnsi" w:hAnsi="Tahoma" w:cs="Tahoma"/>
          <w:bCs/>
          <w:color w:val="000000" w:themeColor="text1"/>
        </w:rPr>
        <w:t>_________________________________________________________________</w:t>
      </w:r>
    </w:p>
    <w:p w:rsidR="005565D5" w:rsidRDefault="005565D5" w:rsidP="005565D5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</w:p>
    <w:p w:rsidR="005565D5" w:rsidRDefault="005565D5" w:rsidP="005565D5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  <w:r>
        <w:rPr>
          <w:rFonts w:asciiTheme="minorHAnsi" w:hAnsi="Tahoma" w:cs="Tahoma"/>
          <w:bCs/>
          <w:color w:val="000000" w:themeColor="text1"/>
        </w:rPr>
        <w:t>_________________________________________________________________</w:t>
      </w:r>
    </w:p>
    <w:p w:rsidR="005565D5" w:rsidRDefault="005565D5" w:rsidP="005565D5">
      <w:pPr>
        <w:pStyle w:val="a3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</w:p>
    <w:p w:rsidR="005565D5" w:rsidRDefault="005565D5" w:rsidP="005565D5">
      <w:pPr>
        <w:pStyle w:val="a3"/>
        <w:spacing w:line="216" w:lineRule="auto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</w:p>
    <w:p w:rsidR="005565D5" w:rsidRDefault="005565D5" w:rsidP="005565D5">
      <w:pPr>
        <w:pStyle w:val="a3"/>
        <w:spacing w:line="216" w:lineRule="auto"/>
        <w:ind w:left="1440"/>
        <w:textAlignment w:val="baseline"/>
        <w:rPr>
          <w:rFonts w:asciiTheme="minorHAnsi" w:hAnsi="Tahoma" w:cs="Tahoma"/>
          <w:bCs/>
          <w:color w:val="000000" w:themeColor="text1"/>
        </w:rPr>
      </w:pPr>
      <w:r>
        <w:rPr>
          <w:rFonts w:asciiTheme="minorHAnsi" w:hAnsi="Tahoma" w:cs="Tahoma"/>
          <w:bCs/>
          <w:color w:val="000000" w:themeColor="text1"/>
        </w:rPr>
        <w:t>______________</w:t>
      </w:r>
    </w:p>
    <w:p w:rsidR="005565D5" w:rsidRPr="00FB7105" w:rsidRDefault="00B76617" w:rsidP="005565D5">
      <w:pPr>
        <w:pStyle w:val="a3"/>
        <w:spacing w:line="216" w:lineRule="auto"/>
        <w:ind w:left="1440"/>
        <w:textAlignment w:val="baseline"/>
        <w:rPr>
          <w:color w:val="FF0000"/>
          <w:sz w:val="13"/>
        </w:rPr>
      </w:pPr>
      <w:r>
        <w:rPr>
          <w:bCs/>
          <w:color w:val="000000" w:themeColor="text1"/>
        </w:rPr>
        <w:t xml:space="preserve">        </w:t>
      </w:r>
      <w:r w:rsidR="005565D5" w:rsidRPr="00FB7105">
        <w:rPr>
          <w:bCs/>
          <w:color w:val="000000" w:themeColor="text1"/>
        </w:rPr>
        <w:t>(дата)</w:t>
      </w:r>
    </w:p>
    <w:p w:rsidR="005565D5" w:rsidRDefault="005565D5" w:rsidP="005565D5">
      <w:pPr>
        <w:pStyle w:val="a3"/>
        <w:spacing w:line="216" w:lineRule="auto"/>
        <w:ind w:left="1440"/>
        <w:textAlignment w:val="baseline"/>
        <w:rPr>
          <w:rFonts w:asciiTheme="minorHAnsi" w:hAnsi="Tahoma" w:cs="Tahoma"/>
          <w:b/>
          <w:bCs/>
          <w:color w:val="000000" w:themeColor="text1"/>
        </w:rPr>
      </w:pPr>
    </w:p>
    <w:p w:rsidR="005565D5" w:rsidRPr="00BD5AEC" w:rsidRDefault="005565D5" w:rsidP="005565D5">
      <w:pPr>
        <w:pStyle w:val="a3"/>
        <w:spacing w:line="216" w:lineRule="auto"/>
        <w:ind w:left="1440"/>
        <w:textAlignment w:val="baseline"/>
        <w:rPr>
          <w:color w:val="FF0000"/>
          <w:sz w:val="13"/>
        </w:rPr>
      </w:pPr>
      <w:r w:rsidRPr="00BD5AEC">
        <w:rPr>
          <w:rFonts w:asciiTheme="minorHAnsi" w:hAnsi="Tahoma" w:cs="Tahoma"/>
          <w:bCs/>
          <w:color w:val="000000" w:themeColor="text1"/>
        </w:rPr>
        <w:t xml:space="preserve">______________                                              </w:t>
      </w:r>
      <w:r w:rsidRPr="00BD5AEC">
        <w:rPr>
          <w:bCs/>
          <w:color w:val="000000" w:themeColor="text1"/>
        </w:rPr>
        <w:t xml:space="preserve"> (</w:t>
      </w:r>
      <w:r w:rsidRPr="00BD5AEC">
        <w:rPr>
          <w:rFonts w:asciiTheme="minorHAnsi" w:hAnsi="Tahoma" w:cs="Tahoma"/>
          <w:bCs/>
          <w:color w:val="000000" w:themeColor="text1"/>
        </w:rPr>
        <w:t xml:space="preserve"> ______________________</w:t>
      </w:r>
      <w:r w:rsidRPr="00BD5AEC">
        <w:rPr>
          <w:bCs/>
          <w:color w:val="000000" w:themeColor="text1"/>
        </w:rPr>
        <w:t>)</w:t>
      </w:r>
    </w:p>
    <w:p w:rsidR="005565D5" w:rsidRPr="00FB7105" w:rsidRDefault="00B76617" w:rsidP="0055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65D5" w:rsidRPr="00BD5AEC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565D5" w:rsidRPr="00FB710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5D5" w:rsidRPr="00FB71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5D5" w:rsidRPr="00FB71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5D5" w:rsidRPr="00FB7105" w:rsidRDefault="005565D5">
      <w:pPr>
        <w:rPr>
          <w:rFonts w:ascii="Times New Roman" w:hAnsi="Times New Roman" w:cs="Times New Roman"/>
          <w:sz w:val="24"/>
          <w:szCs w:val="24"/>
        </w:rPr>
      </w:pPr>
    </w:p>
    <w:sectPr w:rsidR="005565D5" w:rsidRPr="00FB7105" w:rsidSect="00FB7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D32"/>
    <w:multiLevelType w:val="hybridMultilevel"/>
    <w:tmpl w:val="EEF00396"/>
    <w:lvl w:ilvl="0" w:tplc="D324C7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B3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20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4C8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49C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CC7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E6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A8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880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03652"/>
    <w:multiLevelType w:val="multilevel"/>
    <w:tmpl w:val="664C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E2842"/>
    <w:multiLevelType w:val="multilevel"/>
    <w:tmpl w:val="69FE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D4C95"/>
    <w:multiLevelType w:val="multilevel"/>
    <w:tmpl w:val="866E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4406E"/>
    <w:multiLevelType w:val="multilevel"/>
    <w:tmpl w:val="D7A44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B559C"/>
    <w:multiLevelType w:val="hybridMultilevel"/>
    <w:tmpl w:val="250EF6EA"/>
    <w:lvl w:ilvl="0" w:tplc="19E27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071F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27F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C5B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632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B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2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097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8A8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01F4"/>
    <w:rsid w:val="00013E95"/>
    <w:rsid w:val="000911D8"/>
    <w:rsid w:val="000C4EA1"/>
    <w:rsid w:val="001B01F4"/>
    <w:rsid w:val="001F2A56"/>
    <w:rsid w:val="001F5291"/>
    <w:rsid w:val="00524D4B"/>
    <w:rsid w:val="005565D5"/>
    <w:rsid w:val="005D561C"/>
    <w:rsid w:val="006C04B5"/>
    <w:rsid w:val="008F13FC"/>
    <w:rsid w:val="0097282E"/>
    <w:rsid w:val="00AE0103"/>
    <w:rsid w:val="00B76617"/>
    <w:rsid w:val="00BD5AEC"/>
    <w:rsid w:val="00DB16D2"/>
    <w:rsid w:val="00E22A2F"/>
    <w:rsid w:val="00E555E2"/>
    <w:rsid w:val="00FB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5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7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2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7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3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5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 AcerPC</dc:creator>
  <cp:lastModifiedBy>1</cp:lastModifiedBy>
  <cp:revision>4</cp:revision>
  <dcterms:created xsi:type="dcterms:W3CDTF">2019-04-28T17:52:00Z</dcterms:created>
  <dcterms:modified xsi:type="dcterms:W3CDTF">2019-04-30T05:46:00Z</dcterms:modified>
</cp:coreProperties>
</file>