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2B" w:rsidRDefault="0083162B" w:rsidP="008316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ГОЯ ЯО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Рязанцевская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школа – интернат»</w:t>
      </w:r>
    </w:p>
    <w:p w:rsidR="0083162B" w:rsidRDefault="0083162B" w:rsidP="008316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32"/>
          <w:szCs w:val="32"/>
        </w:rPr>
      </w:pPr>
      <w:r w:rsidRPr="005F5863">
        <w:rPr>
          <w:rFonts w:ascii="Times New Roman" w:hAnsi="Times New Roman" w:cs="Times New Roman"/>
          <w:sz w:val="32"/>
          <w:szCs w:val="32"/>
        </w:rPr>
        <w:t>Сценарий внеклассного мероприятия</w:t>
      </w:r>
    </w:p>
    <w:p w:rsidR="0083162B" w:rsidRDefault="0083162B" w:rsidP="008316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162B" w:rsidRPr="0083162B" w:rsidRDefault="0083162B" w:rsidP="0083162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3162B" w:rsidRPr="0083162B" w:rsidRDefault="0083162B" w:rsidP="0083162B">
      <w:pPr>
        <w:jc w:val="center"/>
        <w:rPr>
          <w:rFonts w:ascii="Times New Roman" w:hAnsi="Times New Roman" w:cs="Times New Roman"/>
          <w:sz w:val="48"/>
          <w:szCs w:val="48"/>
        </w:rPr>
      </w:pPr>
      <w:r w:rsidRPr="0083162B">
        <w:rPr>
          <w:rFonts w:ascii="Times New Roman" w:hAnsi="Times New Roman" w:cs="Times New Roman"/>
          <w:sz w:val="48"/>
          <w:szCs w:val="48"/>
        </w:rPr>
        <w:t>«Рождество Христово»</w:t>
      </w:r>
    </w:p>
    <w:p w:rsidR="0083162B" w:rsidRDefault="0083162B" w:rsidP="00831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tabs>
          <w:tab w:val="left" w:pos="6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F5863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5F5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Шеманаева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Ирина Алексеевна</w:t>
      </w: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831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09.01.2019 – 2020 учебного года</w:t>
      </w:r>
    </w:p>
    <w:p w:rsidR="00117508" w:rsidRPr="0083162B" w:rsidRDefault="00A20C6F" w:rsidP="008316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Сценарий  </w:t>
      </w:r>
      <w:r w:rsidR="00117508" w:rsidRPr="001175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внеклассного мероприятия</w:t>
      </w:r>
      <w:r w:rsidR="0059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17508" w:rsidRPr="00117508" w:rsidRDefault="00117508" w:rsidP="0011750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 «Рождество Христово»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историей праздника Рождества Христова, раскрыть его смысл.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воспитывать любовь и уважение у детей к православным традициям русского народа.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создать психологические условия для получения знаний о празднике;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у учеников  познавательный интерес и творческие способности.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маленькая елка с набором всевозможных украшений;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мультимедийная установка, компьютер с дисками музыки на тему «Рождество»;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-презентация «Рождество Христово»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сладости для всех участников праздника.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проведения: вопросы и рассказы учит</w:t>
      </w:r>
      <w:r w:rsidR="00B421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еля, стихи детей, сценка, </w:t>
      </w:r>
      <w:r w:rsidR="004334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пение,</w:t>
      </w:r>
      <w:r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проведение игры.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117508" w:rsidRDefault="00117508" w:rsidP="00A20C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 </w:t>
      </w:r>
      <w:r w:rsidR="00A20C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мероп</w:t>
      </w:r>
      <w:r w:rsidR="00A20C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риятия</w:t>
      </w:r>
    </w:p>
    <w:p w:rsidR="00A20C6F" w:rsidRPr="00117508" w:rsidRDefault="00A20C6F" w:rsidP="00A20C6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Здравствуйте, </w:t>
      </w:r>
      <w:r w:rsidR="00B42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дорогие ребята</w:t>
      </w: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Сегодня</w:t>
      </w:r>
      <w:r w:rsidR="00A20C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хочу</w:t>
      </w: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вам рассказать об одной православной  традиции русского народа — празднике «Рождество Христово».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Рождество … Есть в нем что–то волшебное, загадочное и необъяснимое.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Рождество … Этот праздник полон волнующих ожиданий, предвкушения чуда и надежд.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Рождество … Сегодня, как и две тысячи лет назад, это праздник милосердия и добра.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год приближение этой удивительной ночи зажигает в наших сердцах звездочки, идущие от той далекой путеводной Вифлеемской звезды. И мы понимаем: есть рядом с нами другая, невидимая страна. Все в ней удивительно: в ней благость и свет, законы ее справедливы и милосердны, музыка ее божественна, истины ее неисчерпаемы. Это Духовный Мир, царство добрых Ангелов, и дорога в это царство открыта для всех, нужно только распахнуть свои сердца.</w:t>
      </w:r>
    </w:p>
    <w:p w:rsidR="00117508" w:rsidRPr="00117508" w:rsidRDefault="00A20C6F" w:rsidP="00B4218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что же это  за праздник, Рождество Христово?! Обратимся к нашей истории…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ребенок:</w:t>
      </w:r>
    </w:p>
    <w:p w:rsidR="004334B7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Рождество Христово – великий хрис</w:t>
      </w:r>
      <w:r w:rsidR="00684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тианский праздник о</w:t>
      </w:r>
      <w:r w:rsidR="005925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воспоминании</w:t>
      </w: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рождения Иисуса Христа в Вифлееме, празднуется 25 декабря по старому стилю, а по новому</w:t>
      </w:r>
      <w:r w:rsidR="00A20C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стилю 7 января.  </w:t>
      </w: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Праздник Рождества Христова считается вторым после Пасхи на Востоке, на Западе же первым.</w:t>
      </w:r>
    </w:p>
    <w:p w:rsidR="00117508" w:rsidRPr="00117508" w:rsidRDefault="00A20C6F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ребенок: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этот день святого Рождества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Каждый ждёт от жизни волшебства: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больной здоровье вмиг обрёл,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странник до огня добрёл,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добро царило, а не зло,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всем, кто верит, повезло!</w:t>
      </w:r>
    </w:p>
    <w:p w:rsidR="00117508" w:rsidRPr="00117508" w:rsidRDefault="00A20C6F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DC4131" w:rsidRDefault="00117508" w:rsidP="001175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Рождества Христова — самый светлый и радостный день для многих людей.</w:t>
      </w:r>
      <w:r w:rsidR="00DC41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Именно в этот </w:t>
      </w:r>
      <w:proofErr w:type="gramStart"/>
      <w:r w:rsidR="00DC41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день </w:t>
      </w: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</w:t>
      </w:r>
      <w:proofErr w:type="gramEnd"/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Девы Марии </w:t>
      </w:r>
      <w:r w:rsidR="00DC41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её избранника  Иосифа</w:t>
      </w:r>
    </w:p>
    <w:p w:rsidR="00117508" w:rsidRPr="00117508" w:rsidRDefault="00DC4131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родился  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сын Иисус Христос — Спаситель мира.  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А как велась подготовка к Великому Празднику в те давние времена?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Готовились к празднику основательно, за несколько дней до Рождества все работы прекращались: считалось, что иначе год пройдет в тяжелых трудах, без отдыха. За 6 недель до начала праздника начинается строгий пост. Люди с достатком почитали за обязанность в эти дни помогать бедным. Устраивали у себя богадельни и раздавали милостыню. Первый раз Рождество Христово отмечалось на Руси в 988 году.</w:t>
      </w:r>
    </w:p>
    <w:p w:rsidR="00117508" w:rsidRPr="00117508" w:rsidRDefault="00DE47EB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вы,  ребята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хотите </w:t>
      </w:r>
      <w:r w:rsidR="005925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</w:t>
      </w:r>
      <w:r w:rsidR="00CE58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проходил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этот праздник на Руси?</w:t>
      </w:r>
      <w:r w:rsidR="00CE5822">
        <w:rPr>
          <w:rFonts w:ascii="Arial" w:eastAsia="Times New Roman" w:hAnsi="Arial" w:cs="Arial"/>
          <w:color w:val="000000"/>
          <w:lang w:eastAsia="ru-RU"/>
        </w:rPr>
        <w:t xml:space="preserve"> (Да)</w:t>
      </w:r>
    </w:p>
    <w:p w:rsidR="00E01FBF" w:rsidRDefault="00684930" w:rsidP="001175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Канун 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праздника проводился в строгом посте и назывался сочельником, так как в этот вечер, по церковному уставу, употреблялось в пищу сочиво, сушёные хлебные зёрна, размоченные водой. </w:t>
      </w:r>
    </w:p>
    <w:p w:rsidR="00E01FBF" w:rsidRDefault="00E01FBF" w:rsidP="001175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(взвар рисовый или ячменный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 мёдом, или ягодный и плодовы</w:t>
      </w: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й) с хлебом пшеничным, “оладьи” медовые 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пироги постные. Есть  можно </w:t>
      </w: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постную пищу с маслом, но не сыр и рыбу.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 этот хранился до вечерней звезды. Вечером, в канун Рождества Христова, неизменно придерживающиеся старых благочестивых обычаев люди русск</w:t>
      </w:r>
      <w:r w:rsidR="00E01F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не нарушали поста.</w:t>
      </w: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Главными блюдами на столе в сочельники бывают сочиво и кутья.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вечер на обеденный стол под скатерть  клали сено, которое лежало до Щедрого  (Васильева) вечера, чтобы будущий год был  благополучным.  В некоторых местах пекли к  празднику фигурки животных из пшеничного  теста — коровок, овечек, козочек, петушков да  курочек и человечков-пастушков.</w:t>
      </w:r>
      <w:r w:rsidR="00E01F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когда появлялась вечерняя звезда, е</w:t>
      </w: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была  обильной, с мясными блюдами: блины, пироги,  соленья и сушеные ягоды, жареная колбаса и  пр. В Белоруссии перед ужином «кормили  мороз» киселём, чтобы</w:t>
      </w:r>
      <w:r w:rsidR="00E01F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не морозил посевы  жита. С вечера, ближе к полуночи, начиналось  </w:t>
      </w:r>
      <w:proofErr w:type="spellStart"/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колядование</w:t>
      </w:r>
      <w:proofErr w:type="spellEnd"/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песнями-колядками.</w:t>
      </w:r>
    </w:p>
    <w:p w:rsidR="00117508" w:rsidRPr="00117508" w:rsidRDefault="00295582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-Кого славит народ в этот светлый праздник?</w:t>
      </w:r>
    </w:p>
    <w:p w:rsidR="00117508" w:rsidRPr="00117508" w:rsidRDefault="00295582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(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Иисуса Христа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17508" w:rsidRPr="00117508" w:rsidRDefault="00295582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давайте посмотрим презентацию, из которой мы узнаем больше о боге.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Показ презентации.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17508" w:rsidRPr="00117508" w:rsidRDefault="00295582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</w:t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вы знаете почему символом Рождества стала елка? Эту историю покажут</w:t>
      </w:r>
      <w:r w:rsidR="00E01F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ученики 6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класса.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Сценка «Придание о рождественской елке» неизвестного автора.</w:t>
      </w:r>
    </w:p>
    <w:p w:rsidR="00117508" w:rsidRPr="009A64C5" w:rsidRDefault="00295582" w:rsidP="001175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95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автора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Святая ночь! В </w:t>
      </w:r>
      <w:r w:rsidR="00E01F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Вифлееме родился спаситель мира. 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по – своему принимают участие в великом этом торжестве: люди, луговые цветы и деревья!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Счастливее всех три дерева, стоящие у самого входа в пещеру: им хорошо видны ясли и покоящийся в них Младенец, окруженный ангелами. Эта стройная пальма, прекрасная маслина и скромная зеленая елка.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9A64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Пальма говорит Маслине: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Пойдем и мы поклонимся Божественному Младенцу и поднесем Ему наши дары!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Елка: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Возьмите и меня с собой!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Пальма: 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Куда тебе с нами!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Маслина: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какие дары можешь ты поднести Божественному младенцу? Что у тебя есть? Только колючие иглы да противная липкая смола!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автора: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Промолчала бедная елка и смиренно отошла назад, не </w:t>
      </w:r>
      <w:proofErr w:type="spellStart"/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осмелясь</w:t>
      </w:r>
      <w:proofErr w:type="spellEnd"/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войти в пещеру, сиявшую небесным светом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Ангел: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ангел слышал разговор деревьев, видел гордость пальмы и маслины и скромность елки, ему стало жаль ее и по своей ангельской доброте он захотел помочь ей.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автора: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Великолепная пальма склонилась над младенцем и повергла перед ним лучший лист своей роскошной кроны.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Пальма: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он навевает на тебя прохладу в жаркий день!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автора: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масли</w:t>
      </w:r>
      <w:r w:rsidR="00DC41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наклонила свои ветки и с них закапало душистое масло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Маслина: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вся пещера наполнится божественным благоуханием</w:t>
      </w:r>
      <w:r w:rsidR="00DC41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автора: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грустью, но без завести смотрела на это елка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Елка: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правы, где мне с ними сравниться! Я такая бедная, ничтожная, достойная  ли я приблизиться к Божественному младенцу!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Ангел: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своей скромности ты унижаешь себя, милая елка, но я возвеличу тебя и разукрашу лучше твоих подруг!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автора: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ангел взглянул на небо. Темное небо было усеяно сверкающими звездами. Ангел сделал знак и одна звездочка за другой ста</w:t>
      </w:r>
      <w:r w:rsidR="00DE4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 скатываться прямо на зеленые 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ветки елки и скоро вся она засияла блестящими огоньками. Когда Божественный Младенец проснулся, то не благоухание в пещере, не роскошный веер пальмы привлекли Его внимание, а сияющая елка. Он взглянул на нее, улыбнулся и протянул</w:t>
      </w:r>
      <w:r w:rsidR="00DE4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ней ручки. Возрадовалась елка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старалась осветить пристыженных стоящих в тени маслину и пальму. За их зло она платила добром. И ангел видел это.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Ангел: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доброе деревце, милая елка и за это ты будешь вознаграждена. Каждый год в это время ты, как теперь, будешь красоваться в сиянии множества огней и маленькие дети будут, глядя на тебя радоваться и веселиться. И ты, скромная, зеленая елка, сделаешься знамением веселого </w:t>
      </w:r>
      <w:hyperlink r:id="rId6" w:history="1">
        <w:r w:rsidR="00117508" w:rsidRPr="0011750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рождественского праздника</w:t>
        </w:r>
      </w:hyperlink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  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  <w:r w:rsidR="00117508" w:rsidRPr="0011750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117508" w:rsidRPr="0011750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Все </w:t>
      </w:r>
      <w:proofErr w:type="gramStart"/>
      <w:r w:rsidR="00117508" w:rsidRPr="0011750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артисты</w:t>
      </w:r>
      <w:proofErr w:type="gramEnd"/>
      <w:r w:rsidR="00117508" w:rsidRPr="0011750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выходя на поклон, звучит одна из песен о елочке.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Ёлочка</w:t>
      </w:r>
      <w:r w:rsidRPr="00117508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дети поют: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лесу родилась ёлочка,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лесу она росла,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вечной жизни символом</w:t>
      </w:r>
      <w:r w:rsidR="00DE47E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 ёлочка была.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Благословил Бог ёлочку</w:t>
      </w:r>
      <w:r w:rsidR="00DE47E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небесной высоты,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 образ целомудрия</w:t>
      </w:r>
      <w:r w:rsidR="00595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скромной красоты.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Мечтала Богу ёлочка</w:t>
      </w:r>
      <w:r w:rsidR="00DE47E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Хоть чем-то послужить,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плакала, что нечем ей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Младенца одарить.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Христос-Спаситель ёлочку</w:t>
      </w:r>
      <w:r w:rsidR="00595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 скромность полюбил.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Сияющими звёздами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Ее Он одарил.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Теперь она нарядная</w:t>
      </w:r>
      <w:r w:rsidR="00595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праздник к нам пришла</w:t>
      </w:r>
      <w:r w:rsidR="00595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много-много радости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Детишкам принесла!</w:t>
      </w:r>
      <w:r w:rsidRPr="00117508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</w:p>
    <w:p w:rsidR="00117508" w:rsidRPr="00117508" w:rsidRDefault="00295582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какой веселый обряд в праздновании Рождества дошел до нашего времени?</w:t>
      </w:r>
    </w:p>
    <w:p w:rsidR="00117508" w:rsidRPr="00117508" w:rsidRDefault="005F5863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507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Ребёнок</w:t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Колядование</w:t>
      </w:r>
      <w:proofErr w:type="spellEnd"/>
    </w:p>
    <w:p w:rsidR="00117508" w:rsidRPr="00117508" w:rsidRDefault="005F5863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507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-Кто из вас знает, что значит колядовать?</w:t>
      </w:r>
    </w:p>
    <w:p w:rsidR="00AB1EFE" w:rsidRDefault="00AB1EFE" w:rsidP="001175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Ребенок: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Ходить по домам с поздравлениями и петь колядки.</w:t>
      </w:r>
    </w:p>
    <w:p w:rsidR="00117508" w:rsidRPr="00117508" w:rsidRDefault="00A5078A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Рассказывает воспитатель</w:t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Январь вообще и рождественский праздник на Руси в частности невозможно представить без </w:t>
      </w:r>
      <w:proofErr w:type="spellStart"/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колядования</w:t>
      </w:r>
      <w:proofErr w:type="spellEnd"/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святок. Святками называют двенадцать дней после Рождества Христова, считая их святыми днями между Рождеством и Богоявлением. Но, как это нередко бывает, к христианскому празднику народ добавил немало языческого. Церковь с давних времён осуждает и искореняет гадания, </w:t>
      </w:r>
      <w:proofErr w:type="spellStart"/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ряжения</w:t>
      </w:r>
      <w:proofErr w:type="spellEnd"/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подобные развлечения, но, тем не мене</w:t>
      </w:r>
      <w:r w:rsidR="009A64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е, они продолжают бывать. Хотя. </w:t>
      </w: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“Никогда русская семейная жизнь не живёт в таком раздолье, как на Святках”, в народе не случайно святочные вечера называют “страшными” именно из – </w:t>
      </w:r>
      <w:proofErr w:type="gramStart"/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гаданий</w:t>
      </w:r>
      <w:proofErr w:type="gramEnd"/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попыток узнать своё будущее.</w:t>
      </w:r>
    </w:p>
    <w:p w:rsidR="00117508" w:rsidRPr="00117508" w:rsidRDefault="00A5078A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до сих пор на Рождество у нас гадают, колядуют, надевают маскарадные костюмы, маски. Перечислить все обычаи и обряды практически невозможно. Каждый из праздничных дней расписан по минутам.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Ребята! А что такое колядки?</w:t>
      </w:r>
    </w:p>
    <w:p w:rsidR="00117508" w:rsidRDefault="00A5078A" w:rsidP="001175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9A64C5" w:rsidRPr="009A64C5" w:rsidRDefault="009A64C5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9A64C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Народные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песни, про Рождество Христово.</w:t>
      </w:r>
    </w:p>
    <w:p w:rsidR="00117508" w:rsidRPr="00522923" w:rsidRDefault="00117508" w:rsidP="005229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эти дни ходили по дворам </w:t>
      </w:r>
      <w:proofErr w:type="spellStart"/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колядовщики</w:t>
      </w:r>
      <w:proofErr w:type="spellEnd"/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славили Христа, пели обрядовые песни, желали счастья и благополучия хозяевам, собирали дары. Но существовал один секрет — приходили они только в те дома, на окне которых выставлялась свеча…</w:t>
      </w:r>
    </w:p>
    <w:p w:rsidR="00117508" w:rsidRPr="00117508" w:rsidRDefault="00A5078A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Рождество – веселый праздник. Так давайте вместе веселиться. Поиграть хотите? Игра называется: «Чего на елке не бывает?». Я буду называть вам разные предметы, если вы услышите название елочных игрушек, надо поднять вверх руку и сказать «Да». Если буду называть то, чего на елке не бывает, надо сдержаться и промолчать. Постарайтесь не ошибиться. Готовы?</w:t>
      </w:r>
    </w:p>
    <w:p w:rsidR="00117508" w:rsidRPr="00117508" w:rsidRDefault="00A5078A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17508" w:rsidRPr="00117508" w:rsidRDefault="00522923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</w:t>
      </w:r>
      <w:r w:rsidR="00813E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«Чего на елке не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бывает»?</w:t>
      </w:r>
    </w:p>
    <w:p w:rsidR="00117508" w:rsidRPr="00117508" w:rsidRDefault="00A5078A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играют с воспитателем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игру)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750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Вот и праздник наступил,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Каждый елку нарядил.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Кто, ребята, подтвердит-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ветвях ее висит...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Звездочка-верхушка? (да)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Звонкая хлопушка? (да)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Петенька-петрушка? (да)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Мягкая подушка? (нет)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Белые снежинки? (да)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Яркие картинки? (нет)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 из паутинки? (да)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Старые ботинки? (нет)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Плитки-шоколадки? (нет)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Кони и лошадки? (да)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Зайчики из ватки? (да)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Варежки – перчатки? (нет)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Красные фонарики? (да)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Хлебные сухарики? (нет)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Яркие флажки? (да)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Шапки и платки? (нет)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Яблоки и шишки? (нет)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Колины штанишки? (нет)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Вкусные конфеты? (да)</w:t>
      </w:r>
    </w:p>
    <w:p w:rsidR="00117508" w:rsidRPr="00117508" w:rsidRDefault="00117508" w:rsidP="001175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Снежные газеты? (нет)</w:t>
      </w:r>
    </w:p>
    <w:p w:rsidR="007E02A7" w:rsidRDefault="00A5078A" w:rsidP="00CC0C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proofErr w:type="gramStart"/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теперь, я проверю насколько вы внимательно слушали выступающих р</w:t>
      </w:r>
      <w:r w:rsidR="007A6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ебят.</w:t>
      </w:r>
    </w:p>
    <w:p w:rsidR="007E02A7" w:rsidRPr="007E02A7" w:rsidRDefault="007E02A7" w:rsidP="00CC0C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Пещера, ясли, сена стог,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11750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Родился в ней…</w:t>
      </w:r>
      <w:r w:rsidR="00CC0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(Иисус Христос)</w:t>
      </w:r>
    </w:p>
    <w:p w:rsidR="00CC0CC7" w:rsidRDefault="00595BA1" w:rsidP="00CC0C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7E02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CC0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E02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C0C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тёмном небе сияла тогда.</w:t>
      </w:r>
    </w:p>
    <w:p w:rsidR="007E02A7" w:rsidRDefault="007E02A7" w:rsidP="00CC0C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9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CC7" w:rsidRPr="00CC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освещая</w:t>
      </w:r>
      <w:r w:rsidR="00CC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святая…(Звезда)</w:t>
      </w:r>
    </w:p>
    <w:p w:rsidR="005925AC" w:rsidRPr="00522923" w:rsidRDefault="00595BA1" w:rsidP="005925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925AC" w:rsidRPr="0059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Викторина</w:t>
      </w:r>
    </w:p>
    <w:p w:rsidR="00117508" w:rsidRPr="005925AC" w:rsidRDefault="00117508" w:rsidP="005925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2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Мать</w:t>
      </w: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Святого Младенца носила имя … (Мария)</w:t>
      </w:r>
    </w:p>
    <w:p w:rsidR="00117508" w:rsidRPr="00117508" w:rsidRDefault="00117508" w:rsidP="00117508">
      <w:pPr>
        <w:numPr>
          <w:ilvl w:val="0"/>
          <w:numId w:val="1"/>
        </w:numPr>
        <w:shd w:val="clear" w:color="auto" w:fill="FFFFFF"/>
        <w:spacing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Спутником Матери Иисусу Христа был праведный … (Иосиф)</w:t>
      </w:r>
    </w:p>
    <w:p w:rsidR="00117508" w:rsidRPr="00117508" w:rsidRDefault="00117508" w:rsidP="00117508">
      <w:pPr>
        <w:numPr>
          <w:ilvl w:val="0"/>
          <w:numId w:val="1"/>
        </w:numPr>
        <w:shd w:val="clear" w:color="auto" w:fill="FFFFFF"/>
        <w:spacing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Первым глашатаем, возвестившим о рождении Спасителя, стал … (Ангел)</w:t>
      </w:r>
    </w:p>
    <w:p w:rsidR="00117508" w:rsidRPr="00117508" w:rsidRDefault="00117508" w:rsidP="00117508">
      <w:pPr>
        <w:numPr>
          <w:ilvl w:val="0"/>
          <w:numId w:val="1"/>
        </w:numPr>
        <w:shd w:val="clear" w:color="auto" w:fill="FFFFFF"/>
        <w:spacing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Подарок, который получил Спаситель от мудрецов как Первосвященник, называется … (Ладан)</w:t>
      </w:r>
    </w:p>
    <w:p w:rsidR="00117508" w:rsidRPr="00117508" w:rsidRDefault="00117508" w:rsidP="00117508">
      <w:pPr>
        <w:numPr>
          <w:ilvl w:val="0"/>
          <w:numId w:val="1"/>
        </w:numPr>
        <w:shd w:val="clear" w:color="auto" w:fill="FFFFFF"/>
        <w:spacing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Восточные мудрецы, узнавшие о рождении Мессии по небесному светилу, именовались … (Волхвы)</w:t>
      </w:r>
    </w:p>
    <w:p w:rsidR="00117508" w:rsidRPr="00117508" w:rsidRDefault="00117508" w:rsidP="00117508">
      <w:pPr>
        <w:numPr>
          <w:ilvl w:val="0"/>
          <w:numId w:val="1"/>
        </w:numPr>
        <w:shd w:val="clear" w:color="auto" w:fill="FFFFFF"/>
        <w:spacing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Подарок, который получил Спаситель от мудрецов как Царь, назывался … (Золото)</w:t>
      </w:r>
    </w:p>
    <w:p w:rsidR="00117508" w:rsidRPr="00117508" w:rsidRDefault="00117508" w:rsidP="00117508">
      <w:pPr>
        <w:numPr>
          <w:ilvl w:val="0"/>
          <w:numId w:val="1"/>
        </w:numPr>
        <w:shd w:val="clear" w:color="auto" w:fill="FFFFFF"/>
        <w:spacing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Благовонное вещество, которое мудрецы вручили Спасителю как Человеку, называлось … (Смирна)</w:t>
      </w:r>
    </w:p>
    <w:p w:rsidR="00117508" w:rsidRPr="00117508" w:rsidRDefault="00117508" w:rsidP="00117508">
      <w:pPr>
        <w:numPr>
          <w:ilvl w:val="0"/>
          <w:numId w:val="1"/>
        </w:numPr>
        <w:shd w:val="clear" w:color="auto" w:fill="FFFFFF"/>
        <w:spacing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Первыми услышали радостную весть о Рождестве … (Пастухи)</w:t>
      </w:r>
    </w:p>
    <w:p w:rsidR="00117508" w:rsidRPr="00117508" w:rsidRDefault="00117508" w:rsidP="00117508">
      <w:pPr>
        <w:numPr>
          <w:ilvl w:val="0"/>
          <w:numId w:val="1"/>
        </w:numPr>
        <w:shd w:val="clear" w:color="auto" w:fill="FFFFFF"/>
        <w:spacing w:line="240" w:lineRule="auto"/>
        <w:ind w:left="30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Город, в котором родился Христос, назывался … </w:t>
      </w:r>
      <w:r w:rsidRPr="0011750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(Вифлеем)</w:t>
      </w:r>
    </w:p>
    <w:p w:rsidR="00117508" w:rsidRPr="00117508" w:rsidRDefault="005925AC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11750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17508" w:rsidRPr="00117508" w:rsidRDefault="00117508" w:rsidP="001175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и подошел наш праздник к концу.</w:t>
      </w:r>
    </w:p>
    <w:p w:rsidR="005F5863" w:rsidRDefault="00117508" w:rsidP="00540E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Ребята, несите в ваши семьи и берегите огоньки добра и любви, которые мы старались  зажечь и пусть вас хранит Анге</w:t>
      </w:r>
      <w:r w:rsidR="005F5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л. </w:t>
      </w:r>
    </w:p>
    <w:p w:rsidR="005F5863" w:rsidRDefault="005F5863" w:rsidP="00540E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863" w:rsidRDefault="005F5863" w:rsidP="00540E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863" w:rsidRDefault="005F5863" w:rsidP="00540E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863" w:rsidRDefault="005F5863" w:rsidP="00540E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863" w:rsidRDefault="005F5863" w:rsidP="00540E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5863" w:rsidRDefault="005F5863" w:rsidP="00540E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13EAD" w:rsidRDefault="00813EAD" w:rsidP="00540E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0E78" w:rsidRPr="005F5863" w:rsidRDefault="00045A58" w:rsidP="00540E7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От </w:t>
      </w:r>
      <w:r w:rsidR="00540E78" w:rsidRPr="00295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автора</w:t>
      </w:r>
      <w:r w:rsidR="0054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Святая ночь! В </w:t>
      </w:r>
      <w:r w:rsidR="00540E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Вифлееме родился спаситель мира. 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по – своему принимают участие в великом этом торжестве: люди, луговые цветы и деревья!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Счастливее всех три дерева, стоящие у самого входа в пещеру: им хорошо видны ясли и покоящийся в них Младенец, окруженный ангелами. Эта стройная пальма, прекрасная маслина и скромная зеленая елка.</w:t>
      </w:r>
      <w:r w:rsidR="00540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9A64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Пальма говорит Маслине: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Пойдем и мы поклонимся Божественному Младенцу и поднесем Ему наши дары!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Елка: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Возьмите и меня с собой!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Пальма: 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Куда тебе с нами!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Маслина: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какие дары можешь ты поднести Божественному младенцу? Что у тебя есть? Только колючие иглы да противная липкая смола!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автора: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Промолчала бедная елка и смиренно отошла назад, не </w:t>
      </w:r>
      <w:proofErr w:type="spellStart"/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осмелясь</w:t>
      </w:r>
      <w:proofErr w:type="spellEnd"/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войти в пещеру, сиявшую небесным светом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Ангел: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ангел слышал разговор деревьев, видел гордость пальмы и маслины и скромность елки, ему стало жаль ее и по своей ангельской доброте он захотел помочь ей.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автора: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Великолепная пальма склонилась над младенцем и повергла перед ним лучший лист своей роскошной кроны.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Пальма: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он навевает на тебя прохладу в жаркий день!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автора: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масли</w:t>
      </w:r>
      <w:r w:rsidR="00540E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наклонила свои ветки и с них закапало душистое масло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Маслина: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вся пещера наполнится божественным благоуханием</w:t>
      </w:r>
      <w:r w:rsidR="00540E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автора: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грустью, но без завести смотрела на это елка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Елка: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правы, где мне с ними сравниться! Я такая бедная, ничтожная, достойная  ли я приблизиться к Божественному младенцу!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Ангел: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своей скромности ты унижаешь себя, милая елка, но я возвеличу тебя и разукрашу лучше твоих подруг!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 автора: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ангел взглянул на небо. Темное небо было усеяно сверкающими звездами. Ангел сделал знак и одна звездочка за другой ста</w:t>
      </w:r>
      <w:r w:rsidR="00540E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 скатываться прямо на зеленые 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ветки елки и скоро вся она засияла блестящими огоньками. Когда 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Божественный Младенец проснулся, то не благоухание в пещере, не роскошный веер пальмы привлекли Его внимание, а сияющая елка. Он взглянул на нее, улыбнулся и протянул</w:t>
      </w:r>
      <w:r w:rsidR="00540E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ней ручки. Возрадовалась елка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старалась осветить пристыженных стоящих в тени маслину и пальму. За их зло она платила добром. И ангел видел это.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Ангел: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доброе деревце, милая елка и за это ты будешь вознаграждена. Каждый год в это время ты, как теперь, будешь красоваться в сиянии множества огней и маленькие дети будут, глядя на тебя радоваться и веселиться. И ты, скромная, зеленая елка, сделаешься знамением веселого </w:t>
      </w:r>
      <w:hyperlink r:id="rId7" w:history="1">
        <w:r w:rsidR="00540E78" w:rsidRPr="0011750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рождественского праздника</w:t>
        </w:r>
      </w:hyperlink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  </w:t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0E78"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  <w:r w:rsidR="00540E78" w:rsidRPr="0011750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540E78" w:rsidRPr="0011750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Все </w:t>
      </w:r>
      <w:proofErr w:type="gramStart"/>
      <w:r w:rsidR="00540E78" w:rsidRPr="0011750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артисты</w:t>
      </w:r>
      <w:proofErr w:type="gramEnd"/>
      <w:r w:rsidR="00540E78" w:rsidRPr="0011750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выходя на поклон, звучит одна из песен о елочке.</w:t>
      </w:r>
    </w:p>
    <w:p w:rsidR="00522923" w:rsidRDefault="00540E78" w:rsidP="0052292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Ёлочка</w:t>
      </w:r>
      <w:r w:rsidRPr="00117508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дети поют: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лесу родилась ёлочка,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лесу она росла,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вечной жизни символом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 ёлочка была.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Благословил Бог ёлочку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небесной высоты,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 образ целомудрия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скромной красоты.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Мечтала Богу ёлочка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Хоть чем-то послужить,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плакала, что нечем ей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Младенца одарить.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Христос-Спаситель ёлочку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 скромность полюбил.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Сияющими звёздами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Ее Он одарил.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Теперь она нарядная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праздник к нам пришла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много-много радости</w:t>
      </w:r>
      <w:r w:rsidRPr="0011750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1175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Детишкам принесла!</w:t>
      </w:r>
      <w:r w:rsidRPr="00117508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</w:p>
    <w:p w:rsidR="005F5863" w:rsidRDefault="00ED667F" w:rsidP="00ED667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ребенок</w:t>
      </w:r>
      <w:r w:rsidR="005F58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ED667F" w:rsidRPr="00117508" w:rsidRDefault="00ED667F" w:rsidP="00ED667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Рождество Христово – великий хрис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тианский праздник в воспоминании</w:t>
      </w: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рождения Иисуса Христа в Вифлееме, празднуется 25 декабря по старому стилю, а по новому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стилю 7 января.  </w:t>
      </w: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Праздник Рождества Христова считается вторым после Пасхи на Востоке, на Западе же первым.</w:t>
      </w:r>
    </w:p>
    <w:p w:rsidR="00ED667F" w:rsidRPr="00117508" w:rsidRDefault="00ED667F" w:rsidP="00ED667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1175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ребенок:</w:t>
      </w:r>
    </w:p>
    <w:p w:rsidR="00ED667F" w:rsidRPr="00117508" w:rsidRDefault="00ED667F" w:rsidP="00ED667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этот день святого Рождества</w:t>
      </w:r>
    </w:p>
    <w:p w:rsidR="00ED667F" w:rsidRPr="00117508" w:rsidRDefault="00ED667F" w:rsidP="00ED667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ждёт от жизни волшебства:</w:t>
      </w:r>
    </w:p>
    <w:p w:rsidR="00ED667F" w:rsidRPr="00117508" w:rsidRDefault="00ED667F" w:rsidP="00ED667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больной здоровье вмиг обрёл,</w:t>
      </w:r>
    </w:p>
    <w:p w:rsidR="00ED667F" w:rsidRPr="00117508" w:rsidRDefault="00ED667F" w:rsidP="00ED667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странник до огня добрёл,</w:t>
      </w:r>
    </w:p>
    <w:p w:rsidR="00723908" w:rsidRPr="0083162B" w:rsidRDefault="00ED667F" w:rsidP="0083162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1175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добро царило, а не зло</w:t>
      </w:r>
      <w:r w:rsidR="005F58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8316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всем, кто верит, пов</w:t>
      </w:r>
      <w:bookmarkStart w:id="0" w:name="_GoBack"/>
      <w:bookmarkEnd w:id="0"/>
    </w:p>
    <w:p w:rsidR="005F5863" w:rsidRDefault="005F5863" w:rsidP="005F5863">
      <w:pPr>
        <w:jc w:val="center"/>
        <w:rPr>
          <w:sz w:val="24"/>
          <w:szCs w:val="24"/>
        </w:rPr>
      </w:pPr>
    </w:p>
    <w:p w:rsidR="005F5863" w:rsidRDefault="005F5863" w:rsidP="005F5863">
      <w:pPr>
        <w:jc w:val="center"/>
        <w:rPr>
          <w:sz w:val="24"/>
          <w:szCs w:val="24"/>
        </w:rPr>
      </w:pPr>
    </w:p>
    <w:p w:rsidR="005F5863" w:rsidRDefault="005F5863" w:rsidP="005F5863">
      <w:pPr>
        <w:jc w:val="center"/>
        <w:rPr>
          <w:sz w:val="24"/>
          <w:szCs w:val="24"/>
        </w:rPr>
      </w:pPr>
    </w:p>
    <w:p w:rsidR="00775C97" w:rsidRDefault="00775C97" w:rsidP="005F58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5C97" w:rsidRDefault="00775C97" w:rsidP="005F58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162B" w:rsidRDefault="0083162B" w:rsidP="005F58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162B" w:rsidRDefault="0083162B" w:rsidP="005F58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162B" w:rsidRDefault="0083162B" w:rsidP="005F58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162B" w:rsidRDefault="0083162B" w:rsidP="005F58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5863" w:rsidRPr="0083162B" w:rsidRDefault="005F5863" w:rsidP="0083162B">
      <w:pPr>
        <w:rPr>
          <w:rFonts w:ascii="Times New Roman" w:hAnsi="Times New Roman" w:cs="Times New Roman"/>
          <w:sz w:val="32"/>
          <w:szCs w:val="32"/>
        </w:rPr>
      </w:pPr>
    </w:p>
    <w:p w:rsidR="005F5863" w:rsidRDefault="005F5863" w:rsidP="005F58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5863" w:rsidRDefault="005F5863" w:rsidP="005F58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5863" w:rsidRDefault="005F5863" w:rsidP="005F58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5863" w:rsidRDefault="005F5863" w:rsidP="005F58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75C97" w:rsidRDefault="00775C97" w:rsidP="005F58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75C97" w:rsidRDefault="00775C97" w:rsidP="005F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C97" w:rsidRDefault="00775C97" w:rsidP="005F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C97" w:rsidRDefault="004D7A17" w:rsidP="004D7A17">
      <w:pPr>
        <w:tabs>
          <w:tab w:val="left" w:pos="6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5C97" w:rsidRDefault="00775C97" w:rsidP="005F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C97" w:rsidRDefault="00775C97" w:rsidP="005F58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75C97" w:rsidRDefault="00775C97" w:rsidP="005F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775C97" w:rsidP="005F58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3162B" w:rsidRDefault="0083162B" w:rsidP="005F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62B" w:rsidRDefault="0083162B" w:rsidP="005F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863" w:rsidRDefault="0083162B" w:rsidP="005F58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75C97" w:rsidRDefault="00775C97" w:rsidP="005F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C97" w:rsidRDefault="00775C97" w:rsidP="005F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C97" w:rsidRDefault="00775C97" w:rsidP="005F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C97" w:rsidRDefault="00775C97" w:rsidP="005F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C97" w:rsidRDefault="00775C97" w:rsidP="005F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C97" w:rsidRDefault="00775C97" w:rsidP="005F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C97" w:rsidRDefault="00775C97" w:rsidP="005F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C97" w:rsidRDefault="00775C97" w:rsidP="005F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C97" w:rsidRDefault="00775C97" w:rsidP="005F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C97" w:rsidRDefault="00775C97" w:rsidP="005F5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C97" w:rsidRPr="005F5863" w:rsidRDefault="00775C97" w:rsidP="0083162B">
      <w:pPr>
        <w:rPr>
          <w:rFonts w:ascii="Times New Roman" w:hAnsi="Times New Roman" w:cs="Times New Roman"/>
          <w:sz w:val="24"/>
          <w:szCs w:val="24"/>
        </w:rPr>
      </w:pPr>
    </w:p>
    <w:sectPr w:rsidR="00775C97" w:rsidRPr="005F5863" w:rsidSect="0072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E3418"/>
    <w:multiLevelType w:val="multilevel"/>
    <w:tmpl w:val="A47C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508"/>
    <w:rsid w:val="00045A58"/>
    <w:rsid w:val="00117508"/>
    <w:rsid w:val="00136E6F"/>
    <w:rsid w:val="00146EBD"/>
    <w:rsid w:val="00272C76"/>
    <w:rsid w:val="00295582"/>
    <w:rsid w:val="004334B7"/>
    <w:rsid w:val="00480711"/>
    <w:rsid w:val="004D7A17"/>
    <w:rsid w:val="00522923"/>
    <w:rsid w:val="00540E78"/>
    <w:rsid w:val="005925AC"/>
    <w:rsid w:val="00595BA1"/>
    <w:rsid w:val="005F5863"/>
    <w:rsid w:val="00684930"/>
    <w:rsid w:val="00723908"/>
    <w:rsid w:val="00775C97"/>
    <w:rsid w:val="007A6782"/>
    <w:rsid w:val="007E02A7"/>
    <w:rsid w:val="00813EAD"/>
    <w:rsid w:val="0083162B"/>
    <w:rsid w:val="00910FA5"/>
    <w:rsid w:val="009A64C5"/>
    <w:rsid w:val="00A20C6F"/>
    <w:rsid w:val="00A5078A"/>
    <w:rsid w:val="00AB1EFE"/>
    <w:rsid w:val="00AC1C4D"/>
    <w:rsid w:val="00AC70D4"/>
    <w:rsid w:val="00B42189"/>
    <w:rsid w:val="00BE6A89"/>
    <w:rsid w:val="00C3609D"/>
    <w:rsid w:val="00CC0CC7"/>
    <w:rsid w:val="00CD2696"/>
    <w:rsid w:val="00CE5822"/>
    <w:rsid w:val="00DC4131"/>
    <w:rsid w:val="00DE47EB"/>
    <w:rsid w:val="00E01FBF"/>
    <w:rsid w:val="00E5069C"/>
    <w:rsid w:val="00ED667F"/>
    <w:rsid w:val="00F4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EE0AB-0A9B-4123-B78B-611110BB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1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17508"/>
  </w:style>
  <w:style w:type="character" w:customStyle="1" w:styleId="c7">
    <w:name w:val="c7"/>
    <w:basedOn w:val="a0"/>
    <w:rsid w:val="00117508"/>
  </w:style>
  <w:style w:type="paragraph" w:customStyle="1" w:styleId="c8">
    <w:name w:val="c8"/>
    <w:basedOn w:val="a"/>
    <w:rsid w:val="0011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7508"/>
  </w:style>
  <w:style w:type="paragraph" w:customStyle="1" w:styleId="c1">
    <w:name w:val="c1"/>
    <w:basedOn w:val="a"/>
    <w:rsid w:val="0011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17508"/>
  </w:style>
  <w:style w:type="paragraph" w:customStyle="1" w:styleId="c30">
    <w:name w:val="c30"/>
    <w:basedOn w:val="a"/>
    <w:rsid w:val="0011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7508"/>
    <w:rPr>
      <w:color w:val="0000FF"/>
      <w:u w:val="single"/>
    </w:rPr>
  </w:style>
  <w:style w:type="character" w:customStyle="1" w:styleId="c0">
    <w:name w:val="c0"/>
    <w:basedOn w:val="a0"/>
    <w:rsid w:val="00117508"/>
  </w:style>
  <w:style w:type="character" w:customStyle="1" w:styleId="c16">
    <w:name w:val="c16"/>
    <w:basedOn w:val="a0"/>
    <w:rsid w:val="00117508"/>
  </w:style>
  <w:style w:type="character" w:customStyle="1" w:styleId="c5">
    <w:name w:val="c5"/>
    <w:basedOn w:val="a0"/>
    <w:rsid w:val="00117508"/>
  </w:style>
  <w:style w:type="paragraph" w:customStyle="1" w:styleId="c13">
    <w:name w:val="c13"/>
    <w:basedOn w:val="a"/>
    <w:rsid w:val="0011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1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-fiest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-fies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5C7AF-F17F-4A39-ABE5-0FE5CE5C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Админ</cp:lastModifiedBy>
  <cp:revision>15</cp:revision>
  <cp:lastPrinted>2020-01-05T09:39:00Z</cp:lastPrinted>
  <dcterms:created xsi:type="dcterms:W3CDTF">2019-10-13T06:36:00Z</dcterms:created>
  <dcterms:modified xsi:type="dcterms:W3CDTF">2022-08-19T07:51:00Z</dcterms:modified>
</cp:coreProperties>
</file>