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0" w:rsidRDefault="001A4540" w:rsidP="001A4540">
      <w:pPr>
        <w:autoSpaceDE w:val="0"/>
        <w:autoSpaceDN w:val="0"/>
        <w:adjustRightInd w:val="0"/>
        <w:spacing w:after="240"/>
        <w:jc w:val="both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62970">
        <w:t>УТВЕРЖДАЮ:</w:t>
      </w:r>
    </w:p>
    <w:p w:rsidR="00B62970" w:rsidRDefault="001A4540" w:rsidP="001A4540">
      <w:pPr>
        <w:autoSpaceDE w:val="0"/>
        <w:autoSpaceDN w:val="0"/>
        <w:adjustRightInd w:val="0"/>
        <w:spacing w:after="240"/>
        <w:jc w:val="both"/>
      </w:pPr>
      <w:r>
        <w:t xml:space="preserve">                                                                    Директор ГОУ ЯО «Рязанцевская школа-интернат</w:t>
      </w:r>
    </w:p>
    <w:p w:rsidR="00B62970" w:rsidRDefault="00B62970" w:rsidP="001A4540">
      <w:pPr>
        <w:autoSpaceDE w:val="0"/>
        <w:autoSpaceDN w:val="0"/>
        <w:adjustRightInd w:val="0"/>
        <w:spacing w:after="240"/>
        <w:ind w:firstLine="5100"/>
        <w:jc w:val="both"/>
      </w:pPr>
      <w:r>
        <w:t>______________ /</w:t>
      </w:r>
      <w:r w:rsidR="001A4540">
        <w:t>Фомина И.И.</w:t>
      </w:r>
      <w:r>
        <w:t xml:space="preserve">./           </w:t>
      </w:r>
    </w:p>
    <w:p w:rsidR="00B62970" w:rsidRDefault="001A4540" w:rsidP="00412815">
      <w:pPr>
        <w:autoSpaceDE w:val="0"/>
        <w:autoSpaceDN w:val="0"/>
        <w:adjustRightInd w:val="0"/>
        <w:spacing w:after="240"/>
        <w:ind w:firstLine="5100"/>
        <w:jc w:val="both"/>
      </w:pPr>
      <w:r>
        <w:t xml:space="preserve">             </w:t>
      </w:r>
      <w:r w:rsidR="00B62970">
        <w:t xml:space="preserve"> </w:t>
      </w:r>
      <w:r>
        <w:t xml:space="preserve">«30» августа </w:t>
      </w:r>
      <w:r w:rsidR="00B62970">
        <w:t>20</w:t>
      </w:r>
      <w:r>
        <w:t>16</w:t>
      </w:r>
      <w:r w:rsidR="00412815">
        <w:t xml:space="preserve"> г.</w:t>
      </w:r>
    </w:p>
    <w:p w:rsidR="00B62970" w:rsidRDefault="00B62970" w:rsidP="00B62970">
      <w:pPr>
        <w:autoSpaceDE w:val="0"/>
        <w:autoSpaceDN w:val="0"/>
        <w:adjustRightInd w:val="0"/>
        <w:ind w:firstLine="5100"/>
        <w:jc w:val="both"/>
      </w:pPr>
    </w:p>
    <w:p w:rsidR="00B62970" w:rsidRDefault="00B62970" w:rsidP="00B629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B62970" w:rsidRDefault="00B62970" w:rsidP="00B629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предупреждению</w:t>
      </w:r>
    </w:p>
    <w:p w:rsidR="00B62970" w:rsidRDefault="00B62970" w:rsidP="00B629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дорожно-транспортного травматизма</w:t>
      </w:r>
    </w:p>
    <w:p w:rsidR="00B62970" w:rsidRDefault="001A4540" w:rsidP="00B629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общеобразовательного учреждения Ярославской области «Рязанцевская школа-интернат»</w:t>
      </w:r>
    </w:p>
    <w:p w:rsidR="00B62970" w:rsidRDefault="001A4540" w:rsidP="00B629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2016–2017</w:t>
      </w:r>
      <w:r w:rsidR="00B62970">
        <w:rPr>
          <w:b/>
          <w:bCs/>
          <w:sz w:val="28"/>
          <w:szCs w:val="28"/>
        </w:rPr>
        <w:t xml:space="preserve"> учебный год.</w:t>
      </w:r>
    </w:p>
    <w:p w:rsidR="00B62970" w:rsidRDefault="00B62970" w:rsidP="00B6297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0326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606"/>
        <w:gridCol w:w="5400"/>
        <w:gridCol w:w="1620"/>
        <w:gridCol w:w="2700"/>
      </w:tblGrid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Ответственный за</w:t>
            </w:r>
            <w:r>
              <w:br/>
              <w:t>выполнение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 w:rsidP="001201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Познакомить педагогов школы </w:t>
            </w:r>
            <w:r w:rsidR="00AC74E9">
              <w:t>о состоянии детского дорожно-транспортного травматизма</w:t>
            </w:r>
            <w:r w:rsidR="001201F7">
              <w:t xml:space="preserve"> в Ярославской области</w:t>
            </w:r>
            <w:r w:rsidR="00AC74E9"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директора по ВР  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Организовать с </w:t>
            </w:r>
            <w:proofErr w:type="spellStart"/>
            <w:r>
              <w:t>педработниками</w:t>
            </w:r>
            <w:proofErr w:type="spellEnd"/>
            <w:r>
              <w:t xml:space="preserve"> инструктивно-методические занятия и семинары по методике проведения занятий с детьми по Правилам дорожного движения.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Заместитель директора по ВР  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Организовать изучение Правил дорожного движения с детьми согласно Программе.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Классные руководители</w:t>
            </w:r>
            <w:r w:rsidR="00AC74E9">
              <w:t>, воспитатели.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Включить в план работы школы и в планы воспитательной работы педагогических работников кроме обязательного изучения Правил дорожного движения с детьми согласно Программе, 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август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4E9" w:rsidRDefault="00AC74E9" w:rsidP="00AC74E9">
            <w:pPr>
              <w:autoSpaceDE w:val="0"/>
              <w:autoSpaceDN w:val="0"/>
              <w:adjustRightInd w:val="0"/>
              <w:ind w:left="60" w:right="60"/>
            </w:pPr>
            <w:r>
              <w:t>Заместитель директора по ВР</w:t>
            </w:r>
          </w:p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месячника по профилактике ДДТТ: (по отдельному плану).</w:t>
            </w:r>
          </w:p>
          <w:p w:rsidR="00B62970" w:rsidRDefault="00B629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  <w:r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4E9" w:rsidRDefault="00B62970" w:rsidP="00AC74E9">
            <w:pPr>
              <w:autoSpaceDE w:val="0"/>
              <w:autoSpaceDN w:val="0"/>
              <w:adjustRightInd w:val="0"/>
              <w:ind w:left="60" w:right="60"/>
            </w:pPr>
            <w:r>
              <w:t>Заместитель директора по ВР</w:t>
            </w:r>
          </w:p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6.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Оформить в школе уголок по  безопасности дорожного движения.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1 четверти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4E9" w:rsidRDefault="00B62970" w:rsidP="00AC74E9">
            <w:pPr>
              <w:autoSpaceDE w:val="0"/>
              <w:autoSpaceDN w:val="0"/>
              <w:adjustRightInd w:val="0"/>
              <w:ind w:left="60" w:right="60"/>
            </w:pPr>
            <w:r>
              <w:t xml:space="preserve"> </w:t>
            </w:r>
            <w:r w:rsidR="00AC74E9">
              <w:t>Заместитель директора по ВР</w:t>
            </w:r>
          </w:p>
          <w:p w:rsidR="00B62970" w:rsidRDefault="00B62970" w:rsidP="00AC74E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AC74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7</w:t>
            </w:r>
            <w:r w:rsidR="00B62970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>Проведение 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</w:tblGrid>
            <w:tr w:rsidR="00B62970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62970" w:rsidRDefault="00B62970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«Как влияет на безопасность детей поведение родителей на дороге».</w:t>
                  </w:r>
                </w:p>
              </w:tc>
            </w:tr>
            <w:tr w:rsidR="00B62970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62970" w:rsidRDefault="00B62970">
                  <w:pPr>
                    <w:spacing w:before="100" w:beforeAutospacing="1" w:after="100" w:afterAutospacing="1" w:line="28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B62970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B62970" w:rsidRDefault="00B62970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«Использование движения родителей с детьми по улицам города для обучения детей навыкам правильного поведения на дороге».</w:t>
                  </w:r>
                </w:p>
                <w:p w:rsidR="00B62970" w:rsidRDefault="00B62970">
                  <w:pPr>
                    <w:spacing w:before="100" w:beforeAutospacing="1" w:after="100" w:afterAutospacing="1"/>
                  </w:pPr>
                  <w:r>
                    <w:lastRenderedPageBreak/>
                    <w:t>4.  «Улица-подросток».</w:t>
                  </w:r>
                </w:p>
                <w:p w:rsidR="00B62970" w:rsidRDefault="00B62970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t>5. «Родителям о безопасности дорожного движения».</w:t>
                  </w:r>
                </w:p>
              </w:tc>
            </w:tr>
          </w:tbl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4E9" w:rsidRDefault="00B62970" w:rsidP="00AC74E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Заместитель директора по ВР</w:t>
            </w:r>
            <w:r w:rsidR="00AC74E9">
              <w:t>, классные руководители, воспитатели.</w:t>
            </w:r>
          </w:p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  <w:r>
              <w:t xml:space="preserve">Проведение часов общения по вопросам профилактики ДДТТ </w:t>
            </w:r>
            <w:proofErr w:type="gramStart"/>
            <w:r>
              <w:t>( в</w:t>
            </w:r>
            <w:proofErr w:type="gramEnd"/>
            <w:r>
              <w:t xml:space="preserve"> соответствии с программой).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  <w:r>
              <w:t xml:space="preserve">  Классные руководители</w:t>
            </w:r>
            <w:r w:rsidR="00AC74E9">
              <w:t>, воспитатели.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proofErr w:type="gramStart"/>
            <w:r>
              <w:t>Оформление  индивидуальных</w:t>
            </w:r>
            <w:proofErr w:type="gramEnd"/>
            <w:r>
              <w:t xml:space="preserve"> маршрутных листов безопасного пути «Школа-</w:t>
            </w:r>
            <w:r w:rsidR="001201F7">
              <w:t xml:space="preserve"> дом» ( 1-9</w:t>
            </w:r>
            <w:bookmarkStart w:id="0" w:name="_GoBack"/>
            <w:bookmarkEnd w:id="0"/>
            <w:r>
              <w:t xml:space="preserve"> классы).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До 15.09.12г.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Классные руководители</w:t>
            </w:r>
          </w:p>
          <w:p w:rsidR="00B62970" w:rsidRDefault="00AC74E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1-9</w:t>
            </w:r>
            <w:r w:rsidR="00B62970">
              <w:t xml:space="preserve"> классов.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AC74E9">
            <w:pPr>
              <w:autoSpaceDE w:val="0"/>
              <w:autoSpaceDN w:val="0"/>
              <w:adjustRightInd w:val="0"/>
              <w:ind w:left="60" w:right="60"/>
            </w:pPr>
            <w:r>
              <w:t xml:space="preserve">Разработка памяток « </w:t>
            </w:r>
            <w:r w:rsidR="00B62970">
              <w:t>Безопасное поведение на улице».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AC74E9">
            <w:pPr>
              <w:autoSpaceDE w:val="0"/>
              <w:autoSpaceDN w:val="0"/>
              <w:adjustRightInd w:val="0"/>
              <w:ind w:left="60" w:right="60"/>
            </w:pPr>
            <w:r>
              <w:t>сентябрь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Pr="00AC74E9" w:rsidRDefault="00B62970" w:rsidP="00AC74E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AC74E9">
              <w:t>Заместитель  директора по ВР</w:t>
            </w:r>
          </w:p>
        </w:tc>
      </w:tr>
      <w:tr w:rsidR="00B62970" w:rsidTr="00AC74E9">
        <w:trPr>
          <w:trHeight w:val="604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12.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Совещание при директоре по профилактике ДДТТ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октябрь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 Заместитель директора по ВР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13.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Заместитель директора по ВР</w:t>
            </w:r>
          </w:p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</w:p>
        </w:tc>
      </w:tr>
      <w:tr w:rsidR="00B62970" w:rsidTr="00AC74E9">
        <w:trPr>
          <w:trHeight w:val="55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  <w:rPr>
                <w:rFonts w:eastAsia="Calibri"/>
                <w:lang w:eastAsia="en-US"/>
              </w:rPr>
            </w:pPr>
            <w:r>
              <w:t>14.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 xml:space="preserve">Проведение 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«минуток безопасности».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В течение года.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Классные руководители 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</w:p>
        </w:tc>
      </w:tr>
      <w:tr w:rsidR="00B62970" w:rsidTr="00AC74E9">
        <w:trPr>
          <w:trHeight w:val="631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  <w:rPr>
                <w:rFonts w:eastAsia="Calibri"/>
                <w:lang w:eastAsia="en-US"/>
              </w:rPr>
            </w:pPr>
            <w:r>
              <w:t>15.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Выпуск тематической стенной газеты « Будь внимателен на дороге, пешеход!»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AC74E9">
            <w:pPr>
              <w:rPr>
                <w:rFonts w:eastAsia="Calibri"/>
                <w:lang w:eastAsia="en-US"/>
              </w:rPr>
            </w:pPr>
            <w:r>
              <w:t>Сентябрь, апрель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AC74E9">
              <w:t>Актив школы.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AC74E9">
            <w:pPr>
              <w:jc w:val="center"/>
              <w:rPr>
                <w:rFonts w:eastAsia="Calibri"/>
                <w:lang w:eastAsia="en-US"/>
              </w:rPr>
            </w:pPr>
            <w:r>
              <w:t>16</w:t>
            </w:r>
            <w:r w:rsidR="00B62970">
              <w:t>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Довести до сведения уч-ся, родителей, учителей содержание выступлений сотрудников ГИБДД с анализом ДТП, прошедших по вине школьников на семинарах зам. директоров по ВР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Заместитель директора по ВР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  <w:rPr>
                <w:rFonts w:eastAsia="Calibri"/>
                <w:lang w:eastAsia="en-US"/>
              </w:rPr>
            </w:pPr>
            <w:r>
              <w:t>18.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Беседа с учащимися перед  каждыми каникулами на тему «Улица полна  опасностей и неожиданностей»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Перед  каникулами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 Классные руководители</w:t>
            </w:r>
            <w:r w:rsidR="00AC74E9">
              <w:t>, воспитатели.</w:t>
            </w:r>
            <w:r>
              <w:t xml:space="preserve"> </w:t>
            </w:r>
          </w:p>
          <w:p w:rsidR="00B62970" w:rsidRDefault="00B62970"/>
          <w:p w:rsidR="00B62970" w:rsidRDefault="00B62970">
            <w:pPr>
              <w:rPr>
                <w:rFonts w:eastAsia="Calibri"/>
                <w:lang w:eastAsia="en-US"/>
              </w:rPr>
            </w:pP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</w:pPr>
            <w:r>
              <w:t>19.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Проводить рейды по выявлению юных нарушителей правил ДД и  велосипедистов нарушителей.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Pr="00AC74E9" w:rsidRDefault="00B62970" w:rsidP="00AC74E9">
            <w:pPr>
              <w:autoSpaceDE w:val="0"/>
              <w:autoSpaceDN w:val="0"/>
              <w:adjustRightInd w:val="0"/>
              <w:ind w:left="60" w:right="60"/>
              <w:rPr>
                <w:rFonts w:eastAsia="Calibri"/>
                <w:lang w:eastAsia="en-US"/>
              </w:rPr>
            </w:pPr>
            <w:r>
              <w:t xml:space="preserve"> </w:t>
            </w:r>
            <w:r w:rsidR="00AC74E9">
              <w:t>Заместитель директора по ВР, классные руководители, воспитатели.</w:t>
            </w:r>
          </w:p>
        </w:tc>
      </w:tr>
      <w:tr w:rsidR="00B62970" w:rsidTr="00AC74E9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  <w:rPr>
                <w:rFonts w:eastAsia="Calibri"/>
                <w:lang w:eastAsia="en-US"/>
              </w:rPr>
            </w:pPr>
            <w:r>
              <w:t>20.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Индивидуальные беседы с уч-ся, находящимися на внутришкольном контроле, со старшеклассниками, имеющими мотоциклы в хозяйстве и их родителями по данной теме.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  <w:r>
              <w:t xml:space="preserve"> Заместитель директора по ВР, классные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="00AC74E9">
              <w:t>р</w:t>
            </w:r>
            <w:r>
              <w:t>уководители</w:t>
            </w:r>
            <w:r w:rsidR="00AC74E9">
              <w:t>, воспитатели.</w:t>
            </w:r>
          </w:p>
        </w:tc>
      </w:tr>
      <w:tr w:rsidR="00B62970" w:rsidTr="00AC74E9">
        <w:trPr>
          <w:trHeight w:val="81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</w:pPr>
            <w:r>
              <w:t>21.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 xml:space="preserve"> 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 w:rsidP="00412815">
            <w:pPr>
              <w:autoSpaceDE w:val="0"/>
              <w:autoSpaceDN w:val="0"/>
              <w:adjustRightInd w:val="0"/>
              <w:ind w:left="60" w:right="60"/>
            </w:pPr>
            <w:r>
              <w:t xml:space="preserve"> Заместитель директора по ВР, </w:t>
            </w:r>
            <w:r w:rsidR="00412815">
              <w:t>воспитатели, педагог-организатор</w:t>
            </w:r>
          </w:p>
        </w:tc>
      </w:tr>
      <w:tr w:rsidR="00B62970" w:rsidTr="00AC74E9">
        <w:trPr>
          <w:trHeight w:val="50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</w:pPr>
            <w:r>
              <w:t>22.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Занятия по оказанию первой медицинской помощи.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В течение года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412815">
            <w:pPr>
              <w:autoSpaceDE w:val="0"/>
              <w:autoSpaceDN w:val="0"/>
              <w:adjustRightInd w:val="0"/>
              <w:ind w:left="60" w:right="60"/>
            </w:pPr>
            <w:r>
              <w:t xml:space="preserve">Медицинская </w:t>
            </w:r>
            <w:r w:rsidR="00B62970">
              <w:t xml:space="preserve"> сестра школы  </w:t>
            </w:r>
          </w:p>
        </w:tc>
      </w:tr>
      <w:tr w:rsidR="00B62970" w:rsidTr="00AC74E9">
        <w:trPr>
          <w:trHeight w:val="440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  <w:rPr>
                <w:rFonts w:eastAsia="Calibri"/>
                <w:lang w:eastAsia="en-US"/>
              </w:rPr>
            </w:pPr>
            <w:r>
              <w:t>23.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>Встречи, беседы с работниками ГИБДД.</w:t>
            </w:r>
          </w:p>
          <w:p w:rsidR="00B62970" w:rsidRDefault="00B62970">
            <w:pPr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 В течение года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rPr>
                <w:rFonts w:eastAsia="Calibri"/>
                <w:lang w:eastAsia="en-US"/>
              </w:rPr>
            </w:pPr>
            <w:r>
              <w:t xml:space="preserve"> Заместитель директора по ВР </w:t>
            </w:r>
          </w:p>
        </w:tc>
      </w:tr>
      <w:tr w:rsidR="00B62970" w:rsidTr="00AC74E9">
        <w:trPr>
          <w:trHeight w:val="76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jc w:val="center"/>
            </w:pPr>
            <w:r>
              <w:t>24.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rPr>
                <w:color w:val="000000"/>
              </w:rPr>
              <w:t>Проведение «Недели безопасности дорожного движения».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r>
              <w:t>май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970" w:rsidRDefault="00B62970">
            <w:pPr>
              <w:autoSpaceDE w:val="0"/>
              <w:autoSpaceDN w:val="0"/>
              <w:adjustRightInd w:val="0"/>
              <w:ind w:left="60" w:right="60"/>
            </w:pPr>
            <w:r>
              <w:t>Заместитель директора по ВР</w:t>
            </w:r>
          </w:p>
        </w:tc>
      </w:tr>
    </w:tbl>
    <w:p w:rsidR="00B62970" w:rsidRDefault="00B62970" w:rsidP="00B62970">
      <w:pPr>
        <w:autoSpaceDE w:val="0"/>
        <w:autoSpaceDN w:val="0"/>
        <w:adjustRightInd w:val="0"/>
        <w:jc w:val="right"/>
        <w:rPr>
          <w:rFonts w:eastAsia="Calibri"/>
          <w:i/>
          <w:iCs/>
          <w:lang w:eastAsia="en-US"/>
        </w:rPr>
      </w:pPr>
      <w:r>
        <w:rPr>
          <w:i/>
          <w:iCs/>
        </w:rPr>
        <w:t>.</w:t>
      </w:r>
    </w:p>
    <w:p w:rsidR="00B62970" w:rsidRDefault="00B62970" w:rsidP="00B62970">
      <w:pPr>
        <w:tabs>
          <w:tab w:val="left" w:pos="4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2970" w:rsidRDefault="00B62970" w:rsidP="00E32F3C">
      <w:pPr>
        <w:autoSpaceDE w:val="0"/>
        <w:autoSpaceDN w:val="0"/>
        <w:adjustRightInd w:val="0"/>
        <w:ind w:firstLine="5100"/>
        <w:jc w:val="both"/>
        <w:rPr>
          <w:sz w:val="28"/>
          <w:szCs w:val="28"/>
        </w:rPr>
      </w:pPr>
    </w:p>
    <w:p w:rsidR="00B62970" w:rsidRDefault="00B62970" w:rsidP="00E32F3C">
      <w:pPr>
        <w:autoSpaceDE w:val="0"/>
        <w:autoSpaceDN w:val="0"/>
        <w:adjustRightInd w:val="0"/>
        <w:ind w:firstLine="5100"/>
        <w:jc w:val="both"/>
        <w:rPr>
          <w:sz w:val="28"/>
          <w:szCs w:val="28"/>
        </w:rPr>
      </w:pPr>
    </w:p>
    <w:p w:rsidR="00B62970" w:rsidRDefault="00B62970" w:rsidP="00E32F3C">
      <w:pPr>
        <w:autoSpaceDE w:val="0"/>
        <w:autoSpaceDN w:val="0"/>
        <w:adjustRightInd w:val="0"/>
        <w:ind w:firstLine="5100"/>
        <w:jc w:val="both"/>
        <w:rPr>
          <w:sz w:val="28"/>
          <w:szCs w:val="28"/>
        </w:rPr>
      </w:pPr>
    </w:p>
    <w:sectPr w:rsidR="00B62970" w:rsidSect="004128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1E"/>
    <w:rsid w:val="001201F7"/>
    <w:rsid w:val="001A4540"/>
    <w:rsid w:val="00412815"/>
    <w:rsid w:val="00580E67"/>
    <w:rsid w:val="00952C9C"/>
    <w:rsid w:val="00AC74E9"/>
    <w:rsid w:val="00B11B1E"/>
    <w:rsid w:val="00B62970"/>
    <w:rsid w:val="00E3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34D34-AF12-40DD-B542-D0C2171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2016-10-20T05:25:00Z</dcterms:created>
  <dcterms:modified xsi:type="dcterms:W3CDTF">2016-10-20T09:50:00Z</dcterms:modified>
</cp:coreProperties>
</file>